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A469A" w14:textId="77777777" w:rsidR="004937FB" w:rsidRPr="004937FB" w:rsidRDefault="004937FB" w:rsidP="004937FB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4937FB">
        <w:rPr>
          <w:rFonts w:ascii="Times New Roman" w:eastAsia="Calibri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Pr="004937FB">
        <w:rPr>
          <w:rFonts w:ascii="Times New Roman" w:eastAsia="Calibri" w:hAnsi="Times New Roman" w:cs="Times New Roman"/>
          <w:b/>
          <w:sz w:val="24"/>
        </w:rPr>
        <w:br/>
        <w:t>«Волгоградская школа – интернат № 2»</w:t>
      </w:r>
    </w:p>
    <w:p w14:paraId="6E3374F5" w14:textId="77777777" w:rsidR="004937FB" w:rsidRPr="004937FB" w:rsidRDefault="004937FB" w:rsidP="004937FB">
      <w:pPr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369"/>
        <w:gridCol w:w="3402"/>
        <w:gridCol w:w="3119"/>
      </w:tblGrid>
      <w:tr w:rsidR="004937FB" w:rsidRPr="004937FB" w14:paraId="3A959102" w14:textId="77777777" w:rsidTr="004C1006">
        <w:tc>
          <w:tcPr>
            <w:tcW w:w="3369" w:type="dxa"/>
            <w:shd w:val="clear" w:color="auto" w:fill="auto"/>
          </w:tcPr>
          <w:p w14:paraId="471AD450" w14:textId="77777777" w:rsidR="004937FB" w:rsidRPr="004937FB" w:rsidRDefault="004937FB" w:rsidP="004937FB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_________ (Н.А. Бондарева)                       </w:t>
            </w:r>
          </w:p>
          <w:p w14:paraId="6B4FDDE5" w14:textId="77777777" w:rsidR="004937FB" w:rsidRPr="004937FB" w:rsidRDefault="004937FB" w:rsidP="004937F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009C6A" w14:textId="77777777" w:rsidR="004937FB" w:rsidRPr="004937FB" w:rsidRDefault="004937FB" w:rsidP="004937F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7D8306" w14:textId="77777777" w:rsidR="004937FB" w:rsidRPr="004937FB" w:rsidRDefault="004937FB" w:rsidP="004937F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18420B" w14:textId="77777777" w:rsidR="004937FB" w:rsidRPr="004937FB" w:rsidRDefault="004937FB" w:rsidP="004937F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14:paraId="3BAA50B3" w14:textId="77777777" w:rsidR="004937FB" w:rsidRPr="004937FB" w:rsidRDefault="004937FB" w:rsidP="004937F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августа 2025г. № 1 </w:t>
            </w:r>
          </w:p>
          <w:p w14:paraId="0FE6BF6B" w14:textId="77777777" w:rsidR="004937FB" w:rsidRPr="004937FB" w:rsidRDefault="004937FB" w:rsidP="004937F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4A1DED" w14:textId="77777777" w:rsidR="004937FB" w:rsidRPr="004937FB" w:rsidRDefault="004937FB" w:rsidP="004937F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«26» августа 2025г. № 1</w:t>
            </w:r>
          </w:p>
        </w:tc>
        <w:tc>
          <w:tcPr>
            <w:tcW w:w="3402" w:type="dxa"/>
            <w:shd w:val="clear" w:color="auto" w:fill="auto"/>
          </w:tcPr>
          <w:p w14:paraId="106ACD77" w14:textId="77777777" w:rsidR="004937FB" w:rsidRPr="004937FB" w:rsidRDefault="004937FB" w:rsidP="004937FB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119" w:type="dxa"/>
            <w:shd w:val="clear" w:color="auto" w:fill="auto"/>
          </w:tcPr>
          <w:p w14:paraId="6C5902D4" w14:textId="77777777" w:rsidR="004937FB" w:rsidRPr="004937FB" w:rsidRDefault="004937FB" w:rsidP="004937F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14:paraId="2DCE6C7D" w14:textId="77777777" w:rsidR="004937FB" w:rsidRPr="004937FB" w:rsidRDefault="004937FB" w:rsidP="004937F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 2»</w:t>
            </w:r>
          </w:p>
          <w:p w14:paraId="6324B96C" w14:textId="77777777" w:rsidR="004937FB" w:rsidRPr="004937FB" w:rsidRDefault="004937FB" w:rsidP="004937F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(А.М. </w:t>
            </w:r>
            <w:proofErr w:type="spellStart"/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Небыков</w:t>
            </w:r>
            <w:proofErr w:type="spellEnd"/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14:paraId="12EA3F0D" w14:textId="77777777" w:rsidR="004937FB" w:rsidRPr="004937FB" w:rsidRDefault="004937FB" w:rsidP="004937FB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818EE5" w14:textId="77777777" w:rsidR="004937FB" w:rsidRPr="004937FB" w:rsidRDefault="004937FB" w:rsidP="004937F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6853B15E" w14:textId="77777777" w:rsidR="004937FB" w:rsidRPr="004937FB" w:rsidRDefault="004937FB" w:rsidP="004937F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2025г. № 312</w:t>
            </w:r>
          </w:p>
          <w:p w14:paraId="6DC85C9B" w14:textId="77777777" w:rsidR="004937FB" w:rsidRPr="004937FB" w:rsidRDefault="004937FB" w:rsidP="004937F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E8C662" w14:textId="77777777" w:rsidR="004937FB" w:rsidRPr="004937FB" w:rsidRDefault="004937FB" w:rsidP="004937FB">
      <w:pPr>
        <w:jc w:val="both"/>
        <w:rPr>
          <w:rFonts w:ascii="Times New Roman" w:eastAsia="Calibri" w:hAnsi="Times New Roman" w:cs="Times New Roman"/>
          <w:b/>
          <w:sz w:val="24"/>
        </w:rPr>
      </w:pPr>
    </w:p>
    <w:p w14:paraId="7B0F4A1B" w14:textId="77777777" w:rsidR="004937FB" w:rsidRPr="004937FB" w:rsidRDefault="004937FB" w:rsidP="004937FB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149AE9F8" w14:textId="77777777" w:rsidR="004937FB" w:rsidRPr="004937FB" w:rsidRDefault="004937FB" w:rsidP="004937FB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160E81D3" w14:textId="77777777" w:rsidR="004937FB" w:rsidRPr="004937FB" w:rsidRDefault="004937FB" w:rsidP="004937FB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45972E01" w14:textId="77777777" w:rsidR="004937FB" w:rsidRPr="004937FB" w:rsidRDefault="004937FB" w:rsidP="004937FB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 w:rsidRPr="004937FB">
        <w:rPr>
          <w:rFonts w:ascii="Times New Roman" w:eastAsia="Calibri" w:hAnsi="Times New Roman" w:cs="Times New Roman"/>
          <w:sz w:val="24"/>
        </w:rPr>
        <w:tab/>
      </w:r>
      <w:r w:rsidRPr="004937FB">
        <w:rPr>
          <w:rFonts w:ascii="Times New Roman" w:eastAsia="Calibri" w:hAnsi="Times New Roman" w:cs="Times New Roman"/>
          <w:sz w:val="24"/>
        </w:rPr>
        <w:tab/>
      </w:r>
    </w:p>
    <w:p w14:paraId="53CCB899" w14:textId="77777777" w:rsidR="004937FB" w:rsidRPr="004937FB" w:rsidRDefault="004937FB" w:rsidP="004937FB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eastAsia="Calibri" w:hAnsi="Times New Roman" w:cs="Times New Roman"/>
          <w:sz w:val="24"/>
        </w:rPr>
      </w:pPr>
    </w:p>
    <w:p w14:paraId="6FD2B66C" w14:textId="77777777" w:rsidR="004937FB" w:rsidRPr="004937FB" w:rsidRDefault="004937FB" w:rsidP="004937FB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 w:rsidRPr="004937FB">
        <w:rPr>
          <w:rFonts w:ascii="Times New Roman" w:eastAsia="Calibri" w:hAnsi="Times New Roman" w:cs="Times New Roman"/>
          <w:sz w:val="24"/>
        </w:rPr>
        <w:tab/>
      </w: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4937FB" w:rsidRPr="004937FB" w14:paraId="6DEB712D" w14:textId="77777777" w:rsidTr="004C1006">
        <w:trPr>
          <w:jc w:val="center"/>
        </w:trPr>
        <w:tc>
          <w:tcPr>
            <w:tcW w:w="5670" w:type="dxa"/>
          </w:tcPr>
          <w:p w14:paraId="01AD3C35" w14:textId="77777777" w:rsidR="004937FB" w:rsidRPr="004937FB" w:rsidRDefault="004937FB" w:rsidP="004937FB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4937FB" w:rsidRPr="004937FB" w14:paraId="4E15B11F" w14:textId="77777777" w:rsidTr="004C1006">
        <w:trPr>
          <w:jc w:val="center"/>
        </w:trPr>
        <w:tc>
          <w:tcPr>
            <w:tcW w:w="5670" w:type="dxa"/>
          </w:tcPr>
          <w:p w14:paraId="7C61C6D4" w14:textId="77777777" w:rsidR="004937FB" w:rsidRPr="004937FB" w:rsidRDefault="004937FB" w:rsidP="004937FB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по учебному предмету</w:t>
            </w:r>
          </w:p>
        </w:tc>
      </w:tr>
      <w:tr w:rsidR="004937FB" w:rsidRPr="004937FB" w14:paraId="6945E6C6" w14:textId="77777777" w:rsidTr="004C1006">
        <w:trPr>
          <w:jc w:val="center"/>
        </w:trPr>
        <w:tc>
          <w:tcPr>
            <w:tcW w:w="5670" w:type="dxa"/>
          </w:tcPr>
          <w:p w14:paraId="3138C0B6" w14:textId="77777777" w:rsidR="004937FB" w:rsidRPr="004937FB" w:rsidRDefault="004937FB" w:rsidP="004937FB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«Музыка и движение»</w:t>
            </w:r>
          </w:p>
        </w:tc>
      </w:tr>
      <w:tr w:rsidR="004937FB" w:rsidRPr="004937FB" w14:paraId="27DBE94A" w14:textId="77777777" w:rsidTr="004C1006">
        <w:trPr>
          <w:jc w:val="center"/>
        </w:trPr>
        <w:tc>
          <w:tcPr>
            <w:tcW w:w="5670" w:type="dxa"/>
          </w:tcPr>
          <w:p w14:paraId="39B31FE8" w14:textId="04993A58" w:rsidR="004937FB" w:rsidRPr="004937FB" w:rsidRDefault="004937FB" w:rsidP="004937FB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 «В» класса</w:t>
            </w:r>
          </w:p>
        </w:tc>
      </w:tr>
      <w:tr w:rsidR="004937FB" w:rsidRPr="004937FB" w14:paraId="7BC8474B" w14:textId="77777777" w:rsidTr="004C1006">
        <w:trPr>
          <w:jc w:val="center"/>
        </w:trPr>
        <w:tc>
          <w:tcPr>
            <w:tcW w:w="5670" w:type="dxa"/>
          </w:tcPr>
          <w:p w14:paraId="3A9185D6" w14:textId="77777777" w:rsidR="004937FB" w:rsidRPr="004937FB" w:rsidRDefault="004937FB" w:rsidP="004937FB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на 2025 – 2026 учебный год</w:t>
            </w:r>
          </w:p>
        </w:tc>
      </w:tr>
      <w:tr w:rsidR="004937FB" w:rsidRPr="004937FB" w14:paraId="1046454E" w14:textId="77777777" w:rsidTr="004C1006">
        <w:trPr>
          <w:jc w:val="center"/>
        </w:trPr>
        <w:tc>
          <w:tcPr>
            <w:tcW w:w="5670" w:type="dxa"/>
          </w:tcPr>
          <w:p w14:paraId="4D63FF4F" w14:textId="77777777" w:rsidR="004937FB" w:rsidRPr="004937FB" w:rsidRDefault="004937FB" w:rsidP="004937FB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4937FB">
              <w:rPr>
                <w:rFonts w:ascii="Times New Roman" w:hAnsi="Times New Roman"/>
                <w:b/>
                <w:bCs/>
                <w:sz w:val="28"/>
                <w:szCs w:val="28"/>
              </w:rPr>
              <w:t>в соответствии с АООП УО</w:t>
            </w: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 (вариант 2))</w:t>
            </w:r>
          </w:p>
        </w:tc>
      </w:tr>
    </w:tbl>
    <w:p w14:paraId="72DD7F60" w14:textId="77777777" w:rsidR="004937FB" w:rsidRPr="004937FB" w:rsidRDefault="004937FB" w:rsidP="004937FB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14:paraId="366C6F00" w14:textId="77777777" w:rsidR="004937FB" w:rsidRPr="004937FB" w:rsidRDefault="004937FB" w:rsidP="004937FB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14:paraId="78EB26D7" w14:textId="77777777" w:rsidR="004937FB" w:rsidRPr="004937FB" w:rsidRDefault="004937FB" w:rsidP="004937FB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03E101F" w14:textId="77777777" w:rsidR="004937FB" w:rsidRPr="004937FB" w:rsidRDefault="004937FB" w:rsidP="004937FB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FD6595" w14:textId="77777777" w:rsidR="004937FB" w:rsidRPr="004937FB" w:rsidRDefault="004937FB" w:rsidP="004937FB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F2EC364" w14:textId="77777777" w:rsidR="004937FB" w:rsidRPr="004937FB" w:rsidRDefault="004937FB" w:rsidP="004937FB">
      <w:pPr>
        <w:rPr>
          <w:rFonts w:ascii="Times New Roman" w:eastAsia="Calibri" w:hAnsi="Times New Roman" w:cs="Times New Roman"/>
          <w:sz w:val="32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4937FB" w:rsidRPr="004937FB" w14:paraId="31A83B08" w14:textId="77777777" w:rsidTr="004C1006">
        <w:tc>
          <w:tcPr>
            <w:tcW w:w="3827" w:type="dxa"/>
          </w:tcPr>
          <w:p w14:paraId="700AD15B" w14:textId="77777777" w:rsidR="004937FB" w:rsidRPr="004937FB" w:rsidRDefault="004937FB" w:rsidP="00493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Разработала:</w:t>
            </w:r>
          </w:p>
          <w:p w14:paraId="6A0E7DFA" w14:textId="77777777" w:rsidR="004937FB" w:rsidRPr="004937FB" w:rsidRDefault="004937FB" w:rsidP="00493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14:paraId="4903CBA4" w14:textId="77777777" w:rsidR="004937FB" w:rsidRPr="004937FB" w:rsidRDefault="004937FB" w:rsidP="00493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547BC93A" w14:textId="77777777" w:rsidR="004937FB" w:rsidRDefault="004937FB" w:rsidP="004937FB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F1B33C8" w14:textId="77777777" w:rsidR="004937FB" w:rsidRPr="004937FB" w:rsidRDefault="004937FB" w:rsidP="004937FB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BE3AC02" w14:textId="77777777" w:rsidR="004937FB" w:rsidRPr="004937FB" w:rsidRDefault="004937FB" w:rsidP="004937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37FB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584A9ED1" w14:textId="139146AA" w:rsidR="004937FB" w:rsidRPr="004937FB" w:rsidRDefault="004937FB" w:rsidP="004937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7FB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музыке и движению для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4937FB">
        <w:rPr>
          <w:rFonts w:ascii="Times New Roman" w:eastAsia="Calibri" w:hAnsi="Times New Roman" w:cs="Times New Roman"/>
          <w:sz w:val="28"/>
          <w:szCs w:val="28"/>
        </w:rPr>
        <w:t xml:space="preserve"> класса (вариант 2) разработана на основании</w:t>
      </w:r>
      <w:r w:rsidRPr="004937FB">
        <w:rPr>
          <w:rFonts w:ascii="Calibri" w:eastAsia="Calibri" w:hAnsi="Calibri" w:cs="Times New Roman"/>
        </w:rPr>
        <w:t xml:space="preserve"> </w:t>
      </w:r>
      <w:r w:rsidRPr="004937FB">
        <w:rPr>
          <w:rFonts w:ascii="Times New Roman" w:eastAsia="Calibri" w:hAnsi="Times New Roman" w:cs="Times New Roman"/>
          <w:sz w:val="28"/>
          <w:szCs w:val="28"/>
        </w:rPr>
        <w:t xml:space="preserve">нормативных документов: </w:t>
      </w:r>
    </w:p>
    <w:p w14:paraId="41BBACD0" w14:textId="77777777" w:rsidR="004937FB" w:rsidRPr="004937FB" w:rsidRDefault="004937FB" w:rsidP="004937FB">
      <w:pPr>
        <w:numPr>
          <w:ilvl w:val="0"/>
          <w:numId w:val="19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14:paraId="57E18F30" w14:textId="77777777" w:rsidR="004937FB" w:rsidRPr="004937FB" w:rsidRDefault="004937FB" w:rsidP="004937FB">
      <w:pPr>
        <w:numPr>
          <w:ilvl w:val="0"/>
          <w:numId w:val="19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"; </w:t>
      </w:r>
    </w:p>
    <w:p w14:paraId="033F064C" w14:textId="77777777" w:rsidR="004937FB" w:rsidRPr="004937FB" w:rsidRDefault="004937FB" w:rsidP="004937FB">
      <w:pPr>
        <w:numPr>
          <w:ilvl w:val="0"/>
          <w:numId w:val="19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23E14DA1" w14:textId="77777777" w:rsidR="004937FB" w:rsidRPr="004937FB" w:rsidRDefault="004937FB" w:rsidP="004937FB">
      <w:pPr>
        <w:numPr>
          <w:ilvl w:val="0"/>
          <w:numId w:val="19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156BDFED" w14:textId="77777777" w:rsidR="004937FB" w:rsidRPr="004937FB" w:rsidRDefault="004937FB" w:rsidP="004937FB">
      <w:pPr>
        <w:numPr>
          <w:ilvl w:val="0"/>
          <w:numId w:val="19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667A47AF" w14:textId="77777777" w:rsidR="004937FB" w:rsidRPr="004937FB" w:rsidRDefault="004937FB" w:rsidP="004937FB">
      <w:pPr>
        <w:numPr>
          <w:ilvl w:val="0"/>
          <w:numId w:val="19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4937FB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;</w:t>
      </w:r>
    </w:p>
    <w:p w14:paraId="7C1CF470" w14:textId="77777777" w:rsidR="004937FB" w:rsidRPr="004937FB" w:rsidRDefault="004937FB" w:rsidP="004937FB">
      <w:pPr>
        <w:numPr>
          <w:ilvl w:val="0"/>
          <w:numId w:val="19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санитарные правила и нормы </w:t>
      </w:r>
      <w:proofErr w:type="spellStart"/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санпин</w:t>
      </w:r>
      <w:proofErr w:type="spellEnd"/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7DDA7428" w14:textId="77777777" w:rsidR="004937FB" w:rsidRPr="004937FB" w:rsidRDefault="004937FB" w:rsidP="004937FB">
      <w:pPr>
        <w:numPr>
          <w:ilvl w:val="0"/>
          <w:numId w:val="19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4988119E" w14:textId="77777777" w:rsidR="004937FB" w:rsidRPr="00A11567" w:rsidRDefault="004937FB" w:rsidP="004937FB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рассчитан на 68</w:t>
      </w:r>
      <w:r w:rsidRPr="0025681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часов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25681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>, 2 урока в неделю.</w:t>
      </w:r>
      <w:r w:rsidRPr="00256818"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Возможно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14:paraId="45B7B9D4" w14:textId="75821CEC" w:rsidR="00C949E5" w:rsidRPr="004937FB" w:rsidRDefault="004937FB" w:rsidP="004937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создать условия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формирования</w:t>
      </w:r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слухозрительного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слухомоторного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взаимодействия в процессе восприятия и воспроизведения ритмических структур в различных видах музыкальной деятельности (пении, танцах, музицировании, музыкально-дидактических и хороводных играх)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а также,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эмоциональной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личностной сферы, как средства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социализации и самореализации ребенка.</w:t>
      </w:r>
      <w:r w:rsidR="00C949E5" w:rsidRPr="00BC688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3460CA44" w14:textId="77777777" w:rsidR="00C949E5" w:rsidRPr="00BC6886" w:rsidRDefault="00C949E5" w:rsidP="001415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6886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14:paraId="003C5ACA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певческих навыков и умений на материале, пройденном в предыдущих классах, а также на новом материале.</w:t>
      </w:r>
    </w:p>
    <w:p w14:paraId="2673A0D2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с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овместно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согласованно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пения;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дновременно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окончани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исполнения.</w:t>
      </w:r>
    </w:p>
    <w:p w14:paraId="3CED5CED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эмоциональной отзывчивости и реагирования на музыку различного характера.</w:t>
      </w:r>
    </w:p>
    <w:p w14:paraId="7912C0A4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представлений о музыкальных инструментах и их звучании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755DE5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элементарных музыкально-ритмических способностей;</w:t>
      </w:r>
    </w:p>
    <w:p w14:paraId="34A00005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звитие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различать темповое, динамическое, регистровое звучание и двигаться в соответствии с ним;</w:t>
      </w:r>
    </w:p>
    <w:p w14:paraId="792D93E2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оррекци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недостатков (осанки, походки, координации движений);</w:t>
      </w:r>
    </w:p>
    <w:p w14:paraId="648F3DA9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пространственной ориентировки;</w:t>
      </w:r>
    </w:p>
    <w:p w14:paraId="663D6046" w14:textId="77777777" w:rsidR="00C949E5" w:rsidRPr="00C949E5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представлений и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способностей игры на детск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музыкальных инструментах.</w:t>
      </w:r>
    </w:p>
    <w:p w14:paraId="5BA33C23" w14:textId="77777777" w:rsidR="002E7555" w:rsidRPr="00B04364" w:rsidRDefault="002E7555" w:rsidP="002E755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Содержание учебного предмета </w:t>
      </w: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>«Музыка и движение».</w:t>
      </w:r>
    </w:p>
    <w:p w14:paraId="2046FB56" w14:textId="77777777" w:rsidR="002E7555" w:rsidRPr="00E4719E" w:rsidRDefault="002E7555" w:rsidP="002E7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Большое значение в ходе уроков «Музыка и движение» придается коррекции эмоционально-волевой сферы и по​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знавательной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деятельности учащихся. В процессе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образова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​тельной деятельности по предмету важно учитывать быструю утомляемость учащихся, их эмоциональную неустойчивость. Поэтому следует переключать учащихся с одного вида музыкальной деятельности на другой, например, с пения на ритмические </w:t>
      </w:r>
      <w:r w:rsidRPr="00E4719E">
        <w:rPr>
          <w:rFonts w:ascii="Times New Roman" w:eastAsia="Times New Roman" w:hAnsi="Times New Roman"/>
          <w:sz w:val="28"/>
          <w:szCs w:val="28"/>
        </w:rPr>
        <w:t>упражнения и т. п.</w:t>
      </w:r>
    </w:p>
    <w:p w14:paraId="5E24C5F1" w14:textId="77777777" w:rsidR="002E7555" w:rsidRPr="00E4719E" w:rsidRDefault="002E7555" w:rsidP="002E7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реализует </w:t>
      </w:r>
      <w:r w:rsidRPr="00E4719E">
        <w:rPr>
          <w:rFonts w:ascii="Times New Roman" w:eastAsia="Times New Roman" w:hAnsi="Times New Roman"/>
          <w:b/>
          <w:bCs/>
          <w:sz w:val="28"/>
          <w:szCs w:val="28"/>
        </w:rPr>
        <w:t>принцип линей​</w:t>
      </w:r>
      <w:proofErr w:type="spellStart"/>
      <w:r w:rsidRPr="00E4719E">
        <w:rPr>
          <w:rFonts w:ascii="Times New Roman" w:eastAsia="Times New Roman" w:hAnsi="Times New Roman"/>
          <w:b/>
          <w:bCs/>
          <w:sz w:val="28"/>
          <w:szCs w:val="28"/>
        </w:rPr>
        <w:t>ности</w:t>
      </w:r>
      <w:proofErr w:type="spellEnd"/>
      <w:r w:rsidRPr="00E4719E">
        <w:rPr>
          <w:rFonts w:ascii="Times New Roman" w:eastAsia="Times New Roman" w:hAnsi="Times New Roman"/>
          <w:b/>
          <w:bCs/>
          <w:sz w:val="28"/>
          <w:szCs w:val="28"/>
        </w:rPr>
        <w:t xml:space="preserve"> и </w:t>
      </w:r>
      <w:r w:rsidRPr="00E4719E">
        <w:rPr>
          <w:rFonts w:ascii="Times New Roman" w:eastAsia="Times New Roman" w:hAnsi="Times New Roman"/>
          <w:b/>
          <w:sz w:val="28"/>
          <w:szCs w:val="28"/>
        </w:rPr>
        <w:t>концентричности</w:t>
      </w:r>
      <w:r w:rsidRPr="00E4719E">
        <w:rPr>
          <w:rFonts w:ascii="Times New Roman" w:eastAsia="Times New Roman" w:hAnsi="Times New Roman"/>
          <w:sz w:val="28"/>
          <w:szCs w:val="28"/>
        </w:rPr>
        <w:t>. Это означает, что ознакомление с определенной областью действительности от этапа к этапу усложняется, то есть тема остается, а в содержании рас​</w:t>
      </w:r>
      <w:proofErr w:type="spellStart"/>
      <w:r w:rsidRPr="00E4719E">
        <w:rPr>
          <w:rFonts w:ascii="Times New Roman" w:eastAsia="Times New Roman" w:hAnsi="Times New Roman"/>
          <w:sz w:val="28"/>
          <w:szCs w:val="28"/>
        </w:rPr>
        <w:t>крывается</w:t>
      </w:r>
      <w:proofErr w:type="spellEnd"/>
      <w:r w:rsidRPr="00E4719E">
        <w:rPr>
          <w:rFonts w:ascii="Times New Roman" w:eastAsia="Times New Roman" w:hAnsi="Times New Roman"/>
          <w:sz w:val="28"/>
          <w:szCs w:val="28"/>
        </w:rPr>
        <w:t xml:space="preserve"> сначала главным образом предметная, затем функциональная и смысловая стороны, а затем сфера от​ношений, причинно-следственных, временных и прочих связей между внешними признаками и функциональными свойствами. Кроме того, существуют межпредметные связи между содержанием обучения различным предметам. </w:t>
      </w:r>
      <w:r w:rsidRPr="00E4719E">
        <w:rPr>
          <w:rFonts w:ascii="Times New Roman" w:eastAsia="Times New Roman" w:hAnsi="Times New Roman"/>
          <w:sz w:val="28"/>
          <w:szCs w:val="28"/>
        </w:rPr>
        <w:lastRenderedPageBreak/>
        <w:t>В од​них случаях это связи тематические, в других — общность педагогического замысла.</w:t>
      </w:r>
    </w:p>
    <w:p w14:paraId="43CA9521" w14:textId="77777777" w:rsidR="002E7555" w:rsidRPr="00E4719E" w:rsidRDefault="002E7555" w:rsidP="002E7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t>Таким образом, повторность в обучении учащихся позволяет формировать у них макси​</w:t>
      </w:r>
      <w:proofErr w:type="spellStart"/>
      <w:r w:rsidRPr="00E4719E">
        <w:rPr>
          <w:rFonts w:ascii="Times New Roman" w:eastAsia="Times New Roman" w:hAnsi="Times New Roman"/>
          <w:sz w:val="28"/>
          <w:szCs w:val="28"/>
        </w:rPr>
        <w:t>мально</w:t>
      </w:r>
      <w:proofErr w:type="spellEnd"/>
      <w:r w:rsidRPr="00E4719E">
        <w:rPr>
          <w:rFonts w:ascii="Times New Roman" w:eastAsia="Times New Roman" w:hAnsi="Times New Roman"/>
          <w:sz w:val="28"/>
          <w:szCs w:val="28"/>
        </w:rPr>
        <w:t xml:space="preserve"> доступные элементарные навыки и умения, прежде всего, социально-бытового плана.</w:t>
      </w:r>
    </w:p>
    <w:p w14:paraId="4DC7E004" w14:textId="77777777" w:rsidR="002E7555" w:rsidRPr="00F4117F" w:rsidRDefault="002E7555" w:rsidP="002E75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подобрано с учетом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психофизических особенностей и возможностей учащихся. В соответствии с задачами уроков использует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разнообразный музыкальный материал, который интересен детям и близок их жизненному опыту. Это может быть народная музыка, звуки природы, песни из мультфильмов и фильмов, современная и инструментальная музыка, классические музыкальные произведения и т.п.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14:paraId="07E9C8CE" w14:textId="77777777" w:rsidR="002E7555" w:rsidRPr="00F4117F" w:rsidRDefault="002E7555" w:rsidP="002E75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Программно-методический материал включает 4 раздела: «Слушание», «Пение», «Движение под музыку»,  «Игра на музыкальных инструментах».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Ведущим видом музыкальной деятельности с учащимися являются </w:t>
      </w:r>
      <w:r w:rsidRPr="00673EC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музыкально-ритмические движения,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 которые со​провождаются подпеванием, «звучащими» жестами и дей​</w:t>
      </w:r>
      <w:proofErr w:type="spellStart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ствиями</w:t>
      </w:r>
      <w:proofErr w:type="spellEnd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с использованием простейших ударных и шумовых инструментов (погремушек, колокольчиков, трещоток и пр.).</w:t>
      </w:r>
    </w:p>
    <w:p w14:paraId="2EC94806" w14:textId="77777777" w:rsidR="002E7555" w:rsidRPr="005A7B34" w:rsidRDefault="002E7555" w:rsidP="002E75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Слушание.</w:t>
      </w:r>
    </w:p>
    <w:p w14:paraId="7ADCE910" w14:textId="77777777" w:rsidR="002E7555" w:rsidRPr="005A7B34" w:rsidRDefault="002E7555" w:rsidP="002E7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лушание музыки входит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содержание каждого урока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Оно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способствует расширению представлений учащихся о музыкальных произведениях.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Учащиеся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слушают и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эмоциональ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​но реагируют на музыку разного характера, с помощью учителя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используя вербальные и невербальные средства общения, объясняют услышанное.</w:t>
      </w:r>
    </w:p>
    <w:p w14:paraId="07E617AE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(различение) тихого и громкого звучания музыки. </w:t>
      </w:r>
    </w:p>
    <w:p w14:paraId="21273445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Определение начала и конца звучания музыки. </w:t>
      </w:r>
    </w:p>
    <w:p w14:paraId="780D0E89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(различение) быстрой, умеренной, медленной музыки. </w:t>
      </w:r>
    </w:p>
    <w:p w14:paraId="27F384F3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(различение) колыбельной песни и марша. </w:t>
      </w:r>
    </w:p>
    <w:p w14:paraId="44401666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(различение) веселой и грустной музыки. </w:t>
      </w:r>
    </w:p>
    <w:p w14:paraId="69A822C4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Узнавание знакомой песни. Определение характера музыки. Узнавание знакомой мелодии, исполненной на разных музыкальных инструментах. </w:t>
      </w:r>
    </w:p>
    <w:p w14:paraId="724A9FA1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(различение) сольного и хорового исполнения произведения. </w:t>
      </w:r>
    </w:p>
    <w:p w14:paraId="33DAC8F1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Определение музыкального стиля произведения. </w:t>
      </w:r>
    </w:p>
    <w:p w14:paraId="6B5B9D4A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(узнавание) оркестра (народных инструментов, симфонических и др.), в исполнении которого звучит музыкальное произведение. </w:t>
      </w:r>
    </w:p>
    <w:p w14:paraId="34AE149F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color w:val="943634"/>
        </w:rPr>
      </w:pPr>
      <w:r w:rsidRPr="002E7555">
        <w:t>Соотнесение музыкального образа с персонажем художественного произведения.</w:t>
      </w:r>
    </w:p>
    <w:p w14:paraId="1559F19B" w14:textId="77777777" w:rsidR="002E7555" w:rsidRDefault="002E7555" w:rsidP="002E75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Пение.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С помощью картинок, игрушек, и других визуальных интерактивных средств учитель знакомит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учащихся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с попевками или песенками. Пение учителя должно вызывать у учеников подражатель​</w:t>
      </w:r>
      <w:proofErr w:type="spellStart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ные</w:t>
      </w:r>
      <w:proofErr w:type="spellEnd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реакции.</w:t>
      </w:r>
    </w:p>
    <w:p w14:paraId="3696729E" w14:textId="77777777" w:rsidR="002E7555" w:rsidRPr="00F4117F" w:rsidRDefault="002E7555" w:rsidP="002E7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Подобран 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песенный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ре​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пертуар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, доступный для пения,</w:t>
      </w:r>
      <w:r w:rsidRPr="00092E4E">
        <w:rPr>
          <w:rFonts w:ascii="Times New Roman" w:eastAsia="Times New Roman" w:hAnsi="Times New Roman"/>
          <w:color w:val="000000"/>
          <w:sz w:val="28"/>
          <w:szCs w:val="28"/>
        </w:rPr>
        <w:t xml:space="preserve"> музыкально-ритмических упражнений и понимания учащимися.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Мелодии песен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простыне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, а тексты —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понятные, конкретные, небольшие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по объему. </w:t>
      </w:r>
    </w:p>
    <w:p w14:paraId="44B7F0CA" w14:textId="77777777" w:rsidR="002E7555" w:rsidRPr="00F4117F" w:rsidRDefault="002E7555" w:rsidP="002E75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Значительная роль на уроках отводится вокальным упражнениям: «распевание» на попевках и простых по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зву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​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кослоговой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структуре слов песен. Программа отражает постоянную работу как над произношением слов, так и над смысловым содержанием песен. Это направление работы интегрируется с логопедической работой с учащимися.</w:t>
      </w:r>
    </w:p>
    <w:p w14:paraId="5F9D439B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Подражание характерным звукам животных во время звучания знакомой песни. </w:t>
      </w:r>
    </w:p>
    <w:p w14:paraId="2F37836D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Подпевание отдельных или повторяющихся звуков, слогов и слов. </w:t>
      </w:r>
    </w:p>
    <w:p w14:paraId="7FB9B892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Подпевание повторяющихся интонаций припева песни. </w:t>
      </w:r>
    </w:p>
    <w:p w14:paraId="12EAC04A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Пение слов песни (отдельных фраз, всей песни). </w:t>
      </w:r>
    </w:p>
    <w:p w14:paraId="52DF851D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Выразительное пение с соблюдением динамических оттенков. </w:t>
      </w:r>
    </w:p>
    <w:p w14:paraId="64028625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Пение в хоре. </w:t>
      </w:r>
    </w:p>
    <w:p w14:paraId="4FE126C3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>Различение запева, припева и вступления к песне.</w:t>
      </w:r>
    </w:p>
    <w:p w14:paraId="0B98E135" w14:textId="77777777" w:rsidR="002E7555" w:rsidRPr="00673EC1" w:rsidRDefault="002E7555" w:rsidP="002E75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Движение под музыку.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Выполнение движений с простейшими «звучащими же​</w:t>
      </w:r>
      <w:proofErr w:type="spellStart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стами</w:t>
      </w:r>
      <w:proofErr w:type="spellEnd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» подготавливае</w:t>
      </w:r>
      <w:r>
        <w:rPr>
          <w:rFonts w:ascii="Times New Roman" w:eastAsia="Times New Roman" w:hAnsi="Times New Roman"/>
          <w:color w:val="000000"/>
          <w:sz w:val="28"/>
          <w:szCs w:val="28"/>
        </w:rPr>
        <w:t>т учащихся к музицированию и вы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полнению более сложных ритмических заданий.</w:t>
      </w:r>
    </w:p>
    <w:p w14:paraId="030463FB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</w:t>
      </w:r>
    </w:p>
    <w:p w14:paraId="5A7C50B9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Движения: ходьба, бег, прыжки, кружение, приседание под музыку разного характера. </w:t>
      </w:r>
    </w:p>
    <w:p w14:paraId="6E31C06B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Выполнение под музыку действия с предметами: наклоны предмета в разные стороны, опускание/поднимание предмета, подбрасывание/ловля предмета, взмахивание предметом и т.п. </w:t>
      </w:r>
    </w:p>
    <w:p w14:paraId="05AFB958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Выполнение движений разными частями тела под музыку: «фонарики», «пружинка», наклоны головы и др. </w:t>
      </w:r>
    </w:p>
    <w:p w14:paraId="41660ACF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Соблюдение последовательности простейших танцевальных движений. </w:t>
      </w:r>
    </w:p>
    <w:p w14:paraId="02B976A1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Имитация движений животных. </w:t>
      </w:r>
    </w:p>
    <w:p w14:paraId="2008A049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Выполнение движений, соответствующих словам песни. </w:t>
      </w:r>
    </w:p>
    <w:p w14:paraId="05F9C0EE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Соблюдение последовательности движений в соответствии с исполняемой ролью при инсценировке песни. </w:t>
      </w:r>
    </w:p>
    <w:p w14:paraId="596B1B9D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Движение в хороводе. </w:t>
      </w:r>
    </w:p>
    <w:p w14:paraId="7D0F35DD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Движение под музыку в медленном, умеренном и быстром темпе. </w:t>
      </w:r>
    </w:p>
    <w:p w14:paraId="4B926BB3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Ритмичная ходьба под музыку. </w:t>
      </w:r>
    </w:p>
    <w:p w14:paraId="4B3A9B27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Изменение скорости движения под музыку (ускорять, замедлять). Изменение движения при изменении метроритма произведения, при чередовании запева и припева песни, при изменении силы звучания. </w:t>
      </w:r>
    </w:p>
    <w:p w14:paraId="225EFAF1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>Выполнение танцевальных движений в паре с другим танцором.</w:t>
      </w:r>
    </w:p>
    <w:p w14:paraId="30CDA5E0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Выполнение развернутых движений одного образа. </w:t>
      </w:r>
    </w:p>
    <w:p w14:paraId="5C61504D" w14:textId="77777777" w:rsidR="002E7555" w:rsidRPr="00F4117F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>Имитация (исполнение) игры на музыкальных инструментах</w:t>
      </w:r>
      <w:r w:rsidRPr="00151DEA">
        <w:rPr>
          <w:color w:val="943634"/>
        </w:rPr>
        <w:t>.</w:t>
      </w:r>
    </w:p>
    <w:p w14:paraId="1C527038" w14:textId="77777777" w:rsidR="002E7555" w:rsidRPr="00F4117F" w:rsidRDefault="002E7555" w:rsidP="002E75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lastRenderedPageBreak/>
        <w:t>Игра на музыкальных инструментах.</w:t>
      </w:r>
      <w:r w:rsidRPr="004B223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Особое внимание обращается на стимулирование учащих​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ся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к играм на музыкальных инструментах. При этом 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педа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​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гог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активно импровизирует на каком-либо музыкальном инструменте.</w:t>
      </w:r>
    </w:p>
    <w:p w14:paraId="21A7CA72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Слушание (различение) контрастных по звучанию музыкальных инструментов, сходных по звучанию музыкальных инструментов. </w:t>
      </w:r>
    </w:p>
    <w:p w14:paraId="3D0E306F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Освоение приемов игры на музыкальных инструментах, не имеющих звукоряд. </w:t>
      </w:r>
    </w:p>
    <w:p w14:paraId="6464F4EE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Тихая и громкая игра на музыкальном инструменте. </w:t>
      </w:r>
    </w:p>
    <w:p w14:paraId="101529CD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Сопровождение мелодии игрой на музыкальном инструменте. </w:t>
      </w:r>
    </w:p>
    <w:p w14:paraId="16F16110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Своевременное вступление и окончание игры на музыкальном инструменте. </w:t>
      </w:r>
    </w:p>
    <w:p w14:paraId="45255025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Освоение приемов игры на музыкальных инструментах, имеющих звукоряд. </w:t>
      </w:r>
    </w:p>
    <w:p w14:paraId="43807129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Сопровождение мелодии ритмичной игрой на музыкальном инструменте. </w:t>
      </w:r>
    </w:p>
    <w:p w14:paraId="318203F1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>Игра в ансамбле.</w:t>
      </w:r>
    </w:p>
    <w:p w14:paraId="63DE0A6B" w14:textId="77777777" w:rsidR="002E7555" w:rsidRDefault="002E7555" w:rsidP="00141501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Минимальный и достаточный уровни усвоения предметных результатов по </w:t>
      </w:r>
      <w:r>
        <w:rPr>
          <w:rFonts w:ascii="Times New Roman" w:hAnsi="Times New Roman"/>
          <w:b/>
          <w:sz w:val="28"/>
          <w:szCs w:val="28"/>
        </w:rPr>
        <w:t>«Музыке и движению».</w:t>
      </w:r>
    </w:p>
    <w:p w14:paraId="58428ADA" w14:textId="77777777" w:rsidR="002E7555" w:rsidRPr="002E7555" w:rsidRDefault="00515002" w:rsidP="002E7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55" w:rsidRPr="002E75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Минимальный уровень</w:t>
      </w:r>
    </w:p>
    <w:p w14:paraId="0BD5C130" w14:textId="77777777" w:rsidR="002E7555" w:rsidRPr="002E7555" w:rsidRDefault="002E7555" w:rsidP="002E7555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</w:pPr>
      <w:r w:rsidRPr="002E7555">
        <w:t>Интерес к различным видам музыкальной деятельности (слушание, пение, движение под музыку, игра на музыкальных инструментах).</w:t>
      </w:r>
    </w:p>
    <w:p w14:paraId="226108CF" w14:textId="77777777" w:rsidR="002E7555" w:rsidRPr="002E7555" w:rsidRDefault="002E7555" w:rsidP="002E7555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</w:pPr>
      <w:r w:rsidRPr="002E7555">
        <w:t>Умение слушать музыку и выполнять простейшие танцевальные движения.</w:t>
      </w:r>
    </w:p>
    <w:p w14:paraId="7F9BB3C7" w14:textId="77777777" w:rsidR="002E7555" w:rsidRPr="002E7555" w:rsidRDefault="002E7555" w:rsidP="002E7555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</w:pPr>
      <w:r w:rsidRPr="002E7555">
        <w:t>Освоение приемов игры на детских музыкальных инструментах (бубен, ложки, колокольчик, барабан)</w:t>
      </w:r>
    </w:p>
    <w:p w14:paraId="134CDD8B" w14:textId="77777777" w:rsidR="002E7555" w:rsidRPr="002E7555" w:rsidRDefault="002E7555" w:rsidP="002E7555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</w:pPr>
      <w:r w:rsidRPr="002E7555">
        <w:t>Умение узнавать знакомые песни</w:t>
      </w:r>
    </w:p>
    <w:p w14:paraId="06DBE7E7" w14:textId="77777777" w:rsidR="002E7555" w:rsidRPr="002E7555" w:rsidRDefault="002E7555" w:rsidP="002E7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7555">
        <w:rPr>
          <w:rFonts w:ascii="Times New Roman" w:hAnsi="Times New Roman" w:cs="Times New Roman"/>
          <w:sz w:val="28"/>
          <w:szCs w:val="28"/>
          <w:u w:val="single"/>
        </w:rPr>
        <w:t>Достаточный уровень</w:t>
      </w:r>
    </w:p>
    <w:p w14:paraId="3D5C4A8E" w14:textId="77777777" w:rsidR="002E7555" w:rsidRPr="002E7555" w:rsidRDefault="002E7555" w:rsidP="002E7555">
      <w:pPr>
        <w:pStyle w:val="a4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</w:pPr>
      <w:r w:rsidRPr="002E7555">
        <w:t>Умение проявлять адекватные эмоциональные реакции от совместной и самостоятельной музыкальной деятельности.</w:t>
      </w:r>
    </w:p>
    <w:p w14:paraId="18A507EC" w14:textId="77777777" w:rsidR="002E7555" w:rsidRPr="002E7555" w:rsidRDefault="002E7555" w:rsidP="002E7555">
      <w:pPr>
        <w:pStyle w:val="a4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</w:pPr>
      <w:r w:rsidRPr="002E7555">
        <w:t>Стремление к совместной и самостоятельной музыкальной деятельности;</w:t>
      </w:r>
    </w:p>
    <w:p w14:paraId="0E2DB683" w14:textId="77777777" w:rsidR="00515002" w:rsidRPr="002E7555" w:rsidRDefault="002E7555" w:rsidP="002E7555">
      <w:pPr>
        <w:pStyle w:val="a4"/>
        <w:numPr>
          <w:ilvl w:val="0"/>
          <w:numId w:val="17"/>
        </w:numPr>
        <w:ind w:left="0" w:firstLine="709"/>
        <w:jc w:val="both"/>
      </w:pPr>
      <w:r w:rsidRPr="002E7555">
        <w:t>Умение использовать полученные навыки для участия в представлениях, концертах, спектаклях, др.</w:t>
      </w:r>
    </w:p>
    <w:p w14:paraId="0ABF87E6" w14:textId="77777777" w:rsidR="002E7555" w:rsidRPr="002E7555" w:rsidRDefault="002E7555" w:rsidP="002E7555">
      <w:pPr>
        <w:pStyle w:val="a4"/>
        <w:numPr>
          <w:ilvl w:val="0"/>
          <w:numId w:val="17"/>
        </w:numPr>
        <w:ind w:left="0" w:firstLine="709"/>
        <w:jc w:val="both"/>
      </w:pPr>
      <w:r w:rsidRPr="002E7555">
        <w:t>Освоение приемов игры на музыкальных инструментах, сопровождение мелодии игрой на музыкальных инструментах.</w:t>
      </w:r>
    </w:p>
    <w:p w14:paraId="70CD40E4" w14:textId="77777777" w:rsidR="002E7555" w:rsidRPr="002E7555" w:rsidRDefault="002E7555" w:rsidP="002E7555">
      <w:pPr>
        <w:pStyle w:val="a4"/>
        <w:numPr>
          <w:ilvl w:val="0"/>
          <w:numId w:val="17"/>
        </w:numPr>
        <w:ind w:left="0" w:firstLine="709"/>
        <w:jc w:val="both"/>
      </w:pPr>
      <w:r w:rsidRPr="002E7555">
        <w:t>Умение узнавать знакомые песни, подпевать их (подражать пению), петь в хоре.</w:t>
      </w:r>
    </w:p>
    <w:p w14:paraId="0D3F6FD4" w14:textId="77777777" w:rsidR="000115DD" w:rsidRPr="00FB10D0" w:rsidRDefault="000115DD" w:rsidP="000115DD">
      <w:pP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FB10D0">
        <w:rPr>
          <w:rFonts w:ascii="Times New Roman" w:hAnsi="Times New Roman"/>
          <w:b/>
          <w:sz w:val="28"/>
          <w:szCs w:val="28"/>
        </w:rPr>
        <w:t>Оценка знаний, умений, навыков обучающихся.</w:t>
      </w:r>
    </w:p>
    <w:p w14:paraId="55B1DB60" w14:textId="77777777" w:rsidR="000115DD" w:rsidRPr="00184BA6" w:rsidRDefault="000115DD" w:rsidP="000115D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по предмету «Музыка и движение» должна учитывать индивидуальный уровень интеллектуального, психического и музыкального развития школьника, интенсивность его формирования музыкально-слуховых представлений, практических умений и навыков, накопление первичных знаний о музыке. Поводом для отрицательной оценки действий учащегося не могут служить отсутствие ярко выраженного интереса 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музыкальным занятиям и эмоционального отклика на музыку, бедность речевых характеристик исполняемой музыки, нарушение координации между слухом и голосом, слухом и моторно-двигательными проявлениями.</w:t>
      </w:r>
    </w:p>
    <w:p w14:paraId="2339D708" w14:textId="77777777" w:rsidR="000115DD" w:rsidRPr="00FB10D0" w:rsidRDefault="000115DD" w:rsidP="000115DD">
      <w:pP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0D0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оценивания (по рекомендации И.М. </w:t>
      </w:r>
      <w:proofErr w:type="spellStart"/>
      <w:r w:rsidRPr="00FB10D0">
        <w:rPr>
          <w:rFonts w:ascii="Times New Roman" w:eastAsia="Times New Roman" w:hAnsi="Times New Roman"/>
          <w:sz w:val="28"/>
          <w:szCs w:val="28"/>
          <w:lang w:eastAsia="ru-RU"/>
        </w:rPr>
        <w:t>Бгажноковой</w:t>
      </w:r>
      <w:proofErr w:type="spellEnd"/>
      <w:r w:rsidRPr="00FB10D0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0" w:type="auto"/>
        <w:jc w:val="center"/>
        <w:tblCellSpacing w:w="0" w:type="dxa"/>
        <w:tblBorders>
          <w:top w:val="inset" w:sz="8" w:space="0" w:color="auto"/>
          <w:left w:val="inset" w:sz="8" w:space="0" w:color="auto"/>
          <w:bottom w:val="inset" w:sz="8" w:space="0" w:color="auto"/>
          <w:right w:val="inset" w:sz="8" w:space="0" w:color="auto"/>
          <w:insideH w:val="inset" w:sz="8" w:space="0" w:color="auto"/>
          <w:insideV w:val="inset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4980"/>
      </w:tblGrid>
      <w:tr w:rsidR="000115DD" w14:paraId="1B4D7CCB" w14:textId="77777777" w:rsidTr="008E7667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7CFB099F" w14:textId="77777777" w:rsidR="000115DD" w:rsidRDefault="000115DD" w:rsidP="008E7667">
            <w:pPr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45AD100C" w14:textId="77777777" w:rsidR="000115DD" w:rsidRDefault="000115D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% выполнения заданий</w:t>
            </w:r>
          </w:p>
        </w:tc>
      </w:tr>
      <w:tr w:rsidR="000115DD" w14:paraId="554CF470" w14:textId="77777777" w:rsidTr="008E7667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06B948D3" w14:textId="77777777" w:rsidR="000115DD" w:rsidRDefault="000115DD" w:rsidP="008E766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удовлетворительно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0D2B684C" w14:textId="77777777" w:rsidR="000115DD" w:rsidRDefault="000115D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– 50%</w:t>
            </w:r>
          </w:p>
        </w:tc>
      </w:tr>
      <w:tr w:rsidR="000115DD" w14:paraId="220E10D2" w14:textId="77777777" w:rsidTr="008E7667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044A5BCF" w14:textId="77777777" w:rsidR="000115DD" w:rsidRDefault="000115D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хорошо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33B0D5FD" w14:textId="77777777" w:rsidR="000115DD" w:rsidRDefault="000115D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– 65%</w:t>
            </w:r>
          </w:p>
        </w:tc>
      </w:tr>
      <w:tr w:rsidR="000115DD" w14:paraId="6A1E9D69" w14:textId="77777777" w:rsidTr="008E7667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10A80DD3" w14:textId="77777777" w:rsidR="000115DD" w:rsidRDefault="000115D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отлично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1A2720B6" w14:textId="77777777" w:rsidR="000115DD" w:rsidRDefault="000115D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65%</w:t>
            </w:r>
          </w:p>
        </w:tc>
      </w:tr>
    </w:tbl>
    <w:p w14:paraId="3389C74C" w14:textId="77777777" w:rsidR="00515002" w:rsidRPr="00BC6886" w:rsidRDefault="00515002" w:rsidP="00141501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Личностные и предметные результаты освоения учебного предмета.</w:t>
      </w:r>
    </w:p>
    <w:p w14:paraId="47AF75A4" w14:textId="77777777" w:rsidR="00515002" w:rsidRPr="00BC6886" w:rsidRDefault="00515002" w:rsidP="00141501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C688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Личностные результаты</w:t>
      </w:r>
    </w:p>
    <w:p w14:paraId="3140F5E9" w14:textId="77777777" w:rsidR="00515002" w:rsidRPr="00BC6886" w:rsidRDefault="00515002" w:rsidP="0014150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14:paraId="2426C39D" w14:textId="77777777" w:rsidR="00515002" w:rsidRPr="00BC6886" w:rsidRDefault="00515002" w:rsidP="0014150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положительное отношение к окружающей действительности,</w:t>
      </w:r>
      <w:r w:rsidRPr="00BC6886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готовность к организации взаимодействия  с ней и эстетическому её восприятию;</w:t>
      </w:r>
    </w:p>
    <w:p w14:paraId="7E2B1AF3" w14:textId="77777777" w:rsidR="00515002" w:rsidRPr="00BC6886" w:rsidRDefault="00515002" w:rsidP="0014150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 w:rsidRPr="00BC6886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>гордиться школьными успехами и достижениями, как собственными, так и своих товарищей.</w:t>
      </w:r>
    </w:p>
    <w:p w14:paraId="56B5CFF7" w14:textId="77777777" w:rsidR="00515002" w:rsidRPr="00BC6886" w:rsidRDefault="00515002" w:rsidP="00141501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C688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Предметные результаты</w:t>
      </w:r>
    </w:p>
    <w:p w14:paraId="17F821F5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существенные, общие и отличительные свойства предметов.</w:t>
      </w:r>
    </w:p>
    <w:p w14:paraId="253B64B6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простейшие обобщения, сравнивать и классифицировать на наглядном материале.</w:t>
      </w:r>
    </w:p>
    <w:p w14:paraId="72935023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знаками, символами, предметами-заместителями.</w:t>
      </w:r>
    </w:p>
    <w:p w14:paraId="18764D7F" w14:textId="77777777" w:rsidR="00515002" w:rsidRPr="00BC6886" w:rsidRDefault="00515002" w:rsidP="0014150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C6886">
        <w:rPr>
          <w:rFonts w:ascii="Times New Roman" w:eastAsia="Calibri" w:hAnsi="Times New Roman" w:cs="Times New Roman"/>
          <w:color w:val="000000"/>
          <w:sz w:val="28"/>
          <w:szCs w:val="28"/>
        </w:rPr>
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бумажных, электронных и других носителях);</w:t>
      </w:r>
    </w:p>
    <w:p w14:paraId="0D87C181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правильное исходное положение, построение и передвижение по словесной инструкции педагога; </w:t>
      </w:r>
    </w:p>
    <w:p w14:paraId="2C172677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темп движения, обращая внимание на характер музыкального произведения, выполнять общеразвивающие упражнения в определенном ритме и темпе, выполнять все игровые и плясовые движения по показу педагога;</w:t>
      </w:r>
    </w:p>
    <w:p w14:paraId="0F2B6A57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ощущать смену  частей музыкального произведения в двухчастной форме с контрастными построениями.</w:t>
      </w:r>
    </w:p>
    <w:p w14:paraId="0F9B4D8C" w14:textId="77777777" w:rsidR="00F07661" w:rsidRPr="00145F35" w:rsidRDefault="00F07661" w:rsidP="00141501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F3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содержания знакомых музыкальных произведений;</w:t>
      </w:r>
    </w:p>
    <w:p w14:paraId="53FAA157" w14:textId="77777777" w:rsidR="00F07661" w:rsidRDefault="00F07661" w:rsidP="00141501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F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музыкальных инструментах и их звучании (труба, баян, гитара);</w:t>
      </w:r>
    </w:p>
    <w:p w14:paraId="510C6A42" w14:textId="77777777" w:rsidR="00F07661" w:rsidRPr="00145F35" w:rsidRDefault="00F07661" w:rsidP="00141501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F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вступления, запева, припева, проигрыша, окончания песни;</w:t>
      </w:r>
    </w:p>
    <w:p w14:paraId="64555624" w14:textId="77777777" w:rsidR="00F07661" w:rsidRPr="00145F35" w:rsidRDefault="00F07661" w:rsidP="00141501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F3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выразительное совместное исполнение выученных песен;</w:t>
      </w:r>
    </w:p>
    <w:p w14:paraId="38D6A00F" w14:textId="77777777" w:rsidR="00F07661" w:rsidRPr="00F07661" w:rsidRDefault="00F07661" w:rsidP="00141501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F3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разнообразных по содержанию и характеру музыкальных произведений (веселые, грустные и спокойные).</w:t>
      </w:r>
    </w:p>
    <w:p w14:paraId="1CC73864" w14:textId="77777777" w:rsidR="00924B08" w:rsidRDefault="00924B08" w:rsidP="00924B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lastRenderedPageBreak/>
        <w:t xml:space="preserve">Для образовательного процесса используется 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>:</w:t>
      </w:r>
      <w:r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</w:t>
      </w:r>
    </w:p>
    <w:p w14:paraId="21CB1F1C" w14:textId="77777777" w:rsidR="00924B08" w:rsidRPr="00AA7085" w:rsidRDefault="00924B08" w:rsidP="00924B08">
      <w:pPr>
        <w:pStyle w:val="a4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AA7085"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</w:t>
      </w:r>
    </w:p>
    <w:p w14:paraId="0875334B" w14:textId="77777777" w:rsidR="00924B08" w:rsidRPr="00AA7085" w:rsidRDefault="00924B08" w:rsidP="00924B08">
      <w:pPr>
        <w:pStyle w:val="a4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AA7085">
        <w:t xml:space="preserve">Музыкальные инструменты: фортепиано, синтезатор, гитара, барабаны, бубны, маракасы, бубенцы, тарелки, ложки, палочки, </w:t>
      </w:r>
      <w:proofErr w:type="spellStart"/>
      <w:r w:rsidRPr="00AA7085">
        <w:t>трещетки</w:t>
      </w:r>
      <w:proofErr w:type="spellEnd"/>
      <w:r w:rsidRPr="00AA7085">
        <w:t xml:space="preserve">, колокольчики, инструменты Карла Орфа.; </w:t>
      </w:r>
    </w:p>
    <w:p w14:paraId="133D679E" w14:textId="77777777" w:rsidR="00924B08" w:rsidRPr="00AA7085" w:rsidRDefault="00924B08" w:rsidP="00924B08">
      <w:pPr>
        <w:pStyle w:val="a4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AA7085"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14:paraId="35BCC1AF" w14:textId="77777777" w:rsidR="002E7555" w:rsidRPr="00CC7AD6" w:rsidRDefault="00924B08" w:rsidP="00CC7AD6">
      <w:pPr>
        <w:pStyle w:val="a4"/>
        <w:numPr>
          <w:ilvl w:val="0"/>
          <w:numId w:val="13"/>
        </w:numPr>
        <w:ind w:left="0" w:firstLine="709"/>
        <w:jc w:val="both"/>
        <w:rPr>
          <w:rFonts w:eastAsia="SimSun"/>
          <w:noProof/>
          <w:kern w:val="2"/>
        </w:rPr>
      </w:pPr>
      <w:r w:rsidRPr="00CC7AD6"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14:paraId="255F33A3" w14:textId="77777777" w:rsidR="002E7555" w:rsidRPr="00256818" w:rsidRDefault="002E7555" w:rsidP="002E7555">
      <w:pPr>
        <w:spacing w:after="0" w:line="240" w:lineRule="auto"/>
        <w:ind w:firstLine="709"/>
        <w:contextualSpacing/>
        <w:jc w:val="center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3D5784"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504CBE9E" w14:textId="77777777" w:rsidR="002E7555" w:rsidRPr="00256818" w:rsidRDefault="002E7555" w:rsidP="002E7555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Программа обучения учащихся с умеренной и тяжелой умственной отсталостью /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Д.И. Бойков, В.И.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Липакова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и др.; Под. ред.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Н.Н. Яковлевой. – СПб.; ЦПК проф.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, 2011.</w:t>
      </w:r>
    </w:p>
    <w:p w14:paraId="2B399B67" w14:textId="77777777" w:rsidR="002E7555" w:rsidRPr="00B04364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B04364">
        <w:t xml:space="preserve">Баева Н., </w:t>
      </w:r>
      <w:proofErr w:type="spellStart"/>
      <w:r w:rsidRPr="00B04364">
        <w:t>Зебряк</w:t>
      </w:r>
      <w:proofErr w:type="spellEnd"/>
      <w:r w:rsidRPr="00B04364">
        <w:t xml:space="preserve"> Т. «Сольфеджио» для </w:t>
      </w:r>
      <w:r w:rsidRPr="00B04364">
        <w:rPr>
          <w:lang w:val="en-US"/>
        </w:rPr>
        <w:t>I</w:t>
      </w:r>
      <w:r w:rsidRPr="00B04364">
        <w:t>-</w:t>
      </w:r>
      <w:r w:rsidRPr="00B04364">
        <w:rPr>
          <w:lang w:val="en-US"/>
        </w:rPr>
        <w:t>II</w:t>
      </w:r>
      <w:r w:rsidRPr="00B04364">
        <w:t xml:space="preserve"> классов ДМШ. – Ленинград: Советский композитор, 1989. </w:t>
      </w:r>
    </w:p>
    <w:p w14:paraId="5C0B7663" w14:textId="77777777" w:rsidR="002E7555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B04364">
        <w:t xml:space="preserve">Евтушенко И.В. «Хрестоматия по музыке и пению». Учебное пособие для специальной 9коррекционной) образовательной школы </w:t>
      </w:r>
      <w:r w:rsidRPr="00B04364">
        <w:rPr>
          <w:lang w:val="en-US"/>
        </w:rPr>
        <w:t>VIII</w:t>
      </w:r>
      <w:r w:rsidRPr="00B04364">
        <w:t xml:space="preserve"> вида. – 2-е изд., </w:t>
      </w:r>
      <w:proofErr w:type="spellStart"/>
      <w:r w:rsidRPr="00B04364">
        <w:t>перераб</w:t>
      </w:r>
      <w:proofErr w:type="spellEnd"/>
      <w:proofErr w:type="gramStart"/>
      <w:r w:rsidRPr="00B04364">
        <w:t>.</w:t>
      </w:r>
      <w:proofErr w:type="gramEnd"/>
      <w:r w:rsidRPr="00B04364">
        <w:t xml:space="preserve"> и доп. – М., РИЦ МГОПУ им. М.А. Шолохова, 2005. – 374 с.</w:t>
      </w:r>
    </w:p>
    <w:p w14:paraId="3EC9A81B" w14:textId="77777777" w:rsidR="002E7555" w:rsidRPr="008B6759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Инфографика «Средства музыкальной выразительности», «Три кита в музыке», «Словарь-помощник для определения характера музыкального произведения»;</w:t>
      </w:r>
    </w:p>
    <w:p w14:paraId="5942DC1D" w14:textId="7BA4EFDA" w:rsidR="002E7555" w:rsidRPr="004C383F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>Карточки и карточки-</w:t>
      </w:r>
      <w:r w:rsidR="004937FB" w:rsidRPr="008B6759">
        <w:rPr>
          <w:rFonts w:ascii="Times New Roman" w:hAnsi="Times New Roman"/>
          <w:sz w:val="28"/>
          <w:szCs w:val="28"/>
        </w:rPr>
        <w:t>схемы «</w:t>
      </w:r>
      <w:r w:rsidRPr="008B6759">
        <w:rPr>
          <w:rFonts w:ascii="Times New Roman" w:hAnsi="Times New Roman"/>
          <w:sz w:val="28"/>
          <w:szCs w:val="28"/>
        </w:rPr>
        <w:t xml:space="preserve">Мелодия», «Регистр», «Темп», «Настроение в музыке (мажор-минор)», «Песня, танец, марш», «Динамика», «Композитор-исполнитель-слушатель», «Музыкальные инструменты», </w:t>
      </w:r>
      <w:r>
        <w:rPr>
          <w:rFonts w:ascii="Times New Roman" w:hAnsi="Times New Roman"/>
          <w:sz w:val="28"/>
          <w:szCs w:val="28"/>
        </w:rPr>
        <w:t>«Слова, характеризующие музыку»;</w:t>
      </w:r>
    </w:p>
    <w:p w14:paraId="7503293C" w14:textId="77777777" w:rsidR="002E7555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B04364">
        <w:t>Карцева С.А. «Музыкальная фонотека в школе» (</w:t>
      </w:r>
      <w:r w:rsidRPr="00B04364">
        <w:rPr>
          <w:lang w:val="en-US"/>
        </w:rPr>
        <w:t>I</w:t>
      </w:r>
      <w:r w:rsidRPr="00B04364">
        <w:t>-</w:t>
      </w:r>
      <w:r w:rsidRPr="00B04364">
        <w:rPr>
          <w:lang w:val="en-US"/>
        </w:rPr>
        <w:t>III</w:t>
      </w:r>
      <w:r w:rsidRPr="00B04364">
        <w:t xml:space="preserve"> класс). Из опыта работы. М., «Просвещение», 1976. 144 с.</w:t>
      </w:r>
    </w:p>
    <w:p w14:paraId="1551E7CC" w14:textId="77777777" w:rsidR="002E7555" w:rsidRPr="00B04364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8B6759">
        <w:t>Презентация на тему «Средства музыкальной выразительности»</w:t>
      </w:r>
      <w:r>
        <w:t>, «Композитор, исполнитель, слушатель», «Песня, танец, марш»;</w:t>
      </w:r>
    </w:p>
    <w:p w14:paraId="02364079" w14:textId="77777777" w:rsidR="002E7555" w:rsidRPr="00B04364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B04364">
        <w:lastRenderedPageBreak/>
        <w:t xml:space="preserve">Романец Д. «Нотная грамота»: тетрадь-раскраска для дошкольников и младших школьников. – </w:t>
      </w:r>
      <w:proofErr w:type="spellStart"/>
      <w:r w:rsidRPr="00B04364">
        <w:t>Ростов</w:t>
      </w:r>
      <w:proofErr w:type="spellEnd"/>
      <w:r w:rsidRPr="00B04364">
        <w:t xml:space="preserve"> н/Д: Феникс, 2012. – 62 с.</w:t>
      </w:r>
    </w:p>
    <w:p w14:paraId="765420BE" w14:textId="77777777" w:rsidR="002E7555" w:rsidRPr="00B04364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B04364">
        <w:t xml:space="preserve">С песней по </w:t>
      </w:r>
      <w:proofErr w:type="spellStart"/>
      <w:proofErr w:type="gramStart"/>
      <w:r w:rsidRPr="00B04364">
        <w:t>жизни.Ввыпуск</w:t>
      </w:r>
      <w:proofErr w:type="spellEnd"/>
      <w:proofErr w:type="gramEnd"/>
      <w:r w:rsidRPr="00B04364">
        <w:t xml:space="preserve"> 6. Составление и переложение В. </w:t>
      </w:r>
      <w:proofErr w:type="spellStart"/>
      <w:r w:rsidRPr="00B04364">
        <w:t>Моделя</w:t>
      </w:r>
      <w:proofErr w:type="spellEnd"/>
      <w:r w:rsidRPr="00B04364">
        <w:t xml:space="preserve">. -  Ленинград: Советский композитор, 1990. </w:t>
      </w:r>
    </w:p>
    <w:p w14:paraId="14792179" w14:textId="77777777" w:rsidR="002E7555" w:rsidRPr="004C383F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31C6">
        <w:rPr>
          <w:rFonts w:ascii="Times New Roman" w:hAnsi="Times New Roman"/>
          <w:sz w:val="28"/>
          <w:szCs w:val="28"/>
        </w:rPr>
        <w:t>Интернет – ресурсы:</w:t>
      </w:r>
      <w:r>
        <w:t xml:space="preserve"> </w:t>
      </w:r>
      <w:hyperlink r:id="rId5" w:history="1">
        <w:r w:rsidRPr="008B6759">
          <w:rPr>
            <w:rFonts w:ascii="Times New Roman" w:hAnsi="Times New Roman"/>
            <w:sz w:val="28"/>
            <w:szCs w:val="28"/>
          </w:rPr>
          <w:t>http://zaycev.net</w:t>
        </w:r>
      </w:hyperlink>
      <w:r>
        <w:t xml:space="preserve">, </w:t>
      </w:r>
      <w:hyperlink r:id="rId6" w:history="1">
        <w:r w:rsidRPr="00D331C6">
          <w:rPr>
            <w:rFonts w:ascii="Times New Roman" w:hAnsi="Times New Roman"/>
            <w:sz w:val="28"/>
            <w:szCs w:val="28"/>
          </w:rPr>
          <w:t>https://zf.fm</w:t>
        </w:r>
      </w:hyperlink>
      <w:r>
        <w:t xml:space="preserve">, </w:t>
      </w:r>
      <w:hyperlink r:id="rId7" w:history="1">
        <w:r w:rsidRPr="002E755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https://pesni-tut.com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8" w:history="1">
        <w:r w:rsidRPr="002E7555">
          <w:rPr>
            <w:rFonts w:ascii="Times New Roman" w:hAnsi="Times New Roman" w:cs="Times New Roman"/>
            <w:sz w:val="28"/>
            <w:szCs w:val="28"/>
          </w:rPr>
          <w:t>http://montessoriself.ru</w:t>
        </w:r>
      </w:hyperlink>
      <w:r w:rsidRPr="002E7555">
        <w:rPr>
          <w:rFonts w:ascii="Times New Roman" w:hAnsi="Times New Roman" w:cs="Times New Roman"/>
        </w:rPr>
        <w:t>,</w:t>
      </w:r>
      <w:r w:rsidRPr="002E7555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2E7555">
          <w:rPr>
            <w:rFonts w:ascii="Times New Roman" w:hAnsi="Times New Roman" w:cs="Times New Roman"/>
            <w:sz w:val="28"/>
            <w:szCs w:val="28"/>
          </w:rPr>
          <w:t>https://www.youtube.com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0" w:history="1">
        <w:r w:rsidRPr="002E7555">
          <w:rPr>
            <w:rFonts w:ascii="Times New Roman" w:hAnsi="Times New Roman" w:cs="Times New Roman"/>
            <w:sz w:val="28"/>
            <w:szCs w:val="28"/>
          </w:rPr>
          <w:t>http://muzruk.info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1" w:history="1">
        <w:r w:rsidRPr="002E7555">
          <w:rPr>
            <w:rFonts w:ascii="Times New Roman" w:hAnsi="Times New Roman" w:cs="Times New Roman"/>
            <w:sz w:val="28"/>
            <w:szCs w:val="28"/>
          </w:rPr>
          <w:t>http://www.notarhiv.ru</w:t>
        </w:r>
      </w:hyperlink>
      <w:r w:rsidRPr="002E7555">
        <w:rPr>
          <w:rFonts w:ascii="Times New Roman" w:hAnsi="Times New Roman" w:cs="Times New Roman"/>
        </w:rPr>
        <w:t xml:space="preserve">,  </w:t>
      </w:r>
      <w:hyperlink r:id="rId12" w:history="1">
        <w:r w:rsidRPr="002E7555">
          <w:rPr>
            <w:rFonts w:ascii="Times New Roman" w:hAnsi="Times New Roman" w:cs="Times New Roman"/>
            <w:sz w:val="28"/>
            <w:szCs w:val="28"/>
          </w:rPr>
          <w:t>http://propianino.ru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3" w:history="1">
        <w:r w:rsidRPr="002E7555">
          <w:rPr>
            <w:rFonts w:ascii="Times New Roman" w:hAnsi="Times New Roman" w:cs="Times New Roman"/>
            <w:sz w:val="28"/>
            <w:szCs w:val="28"/>
          </w:rPr>
          <w:t>http://zonanot.ru</w:t>
        </w:r>
      </w:hyperlink>
      <w:r w:rsidRPr="002E7555">
        <w:rPr>
          <w:rFonts w:ascii="Times New Roman" w:hAnsi="Times New Roman" w:cs="Times New Roman"/>
        </w:rPr>
        <w:t>,</w:t>
      </w:r>
      <w:r w:rsidRPr="002E7555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2E7555">
          <w:rPr>
            <w:rFonts w:ascii="Times New Roman" w:hAnsi="Times New Roman" w:cs="Times New Roman"/>
            <w:sz w:val="28"/>
            <w:szCs w:val="28"/>
          </w:rPr>
          <w:t>https://yandex.ru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5" w:history="1">
        <w:r w:rsidRPr="002E7555">
          <w:rPr>
            <w:rFonts w:ascii="Times New Roman" w:hAnsi="Times New Roman" w:cs="Times New Roman"/>
            <w:sz w:val="28"/>
            <w:szCs w:val="28"/>
          </w:rPr>
          <w:t>http://www.notomania.ru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6" w:history="1">
        <w:r w:rsidRPr="002E7555">
          <w:rPr>
            <w:rFonts w:ascii="Times New Roman" w:hAnsi="Times New Roman" w:cs="Times New Roman"/>
            <w:sz w:val="28"/>
            <w:szCs w:val="28"/>
          </w:rPr>
          <w:t>http://vse-noty.ru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7" w:history="1">
        <w:r w:rsidRPr="002E7555">
          <w:rPr>
            <w:rFonts w:ascii="Times New Roman" w:hAnsi="Times New Roman" w:cs="Times New Roman"/>
            <w:sz w:val="28"/>
            <w:szCs w:val="28"/>
          </w:rPr>
          <w:t>http://nfilatova.ru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8" w:history="1">
        <w:r w:rsidRPr="002E755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https://x-minus.me</w:t>
        </w:r>
      </w:hyperlink>
      <w:r w:rsidRPr="004C383F">
        <w:rPr>
          <w:rFonts w:ascii="Times New Roman" w:hAnsi="Times New Roman"/>
          <w:sz w:val="28"/>
          <w:szCs w:val="28"/>
        </w:rPr>
        <w:t>.</w:t>
      </w:r>
    </w:p>
    <w:p w14:paraId="0605E086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14:paraId="2A8325AF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Касицына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М.А., Бородина И.Г «Коррекционная ритмика», Москва, издательство «Гном и Д», 2007г.;</w:t>
      </w:r>
    </w:p>
    <w:p w14:paraId="04497C7A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14:paraId="1238F5E4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Щемененко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А.В.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Топотушки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– хлопотушки»,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Ростов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-на-Дону, издательство «Феникс», 2011г.;</w:t>
      </w:r>
    </w:p>
    <w:p w14:paraId="2E3DEDB1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Каплунова И.,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Новоскольцева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14:paraId="18D46C2E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14:paraId="2846E220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14:paraId="425DAF0E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Затямина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14:paraId="1F11863A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14:paraId="7E572640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Буренина А.,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Сауко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14:paraId="70635484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металлофоны);</w:t>
      </w:r>
    </w:p>
    <w:p w14:paraId="2DAE421E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Инвентарь для занятий: гимнастические палочки, гимнастические коврики, мячи, степ-платформы, флажки, массажные мячи, скакалки;</w:t>
      </w:r>
    </w:p>
    <w:p w14:paraId="112B3D9C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Карточки-схемы: «Постановочные схемы», «Схемы-построения», «Схемы-передвижения»;</w:t>
      </w:r>
    </w:p>
    <w:p w14:paraId="42E752CD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Использование элементов опыта работы педагогов региональной общественной благотворительной организации «Центр лечебной педагогики» г. Москва, 2012г;</w:t>
      </w:r>
    </w:p>
    <w:p w14:paraId="3F60671A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Кукловская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Г.В. «Игры и движения под музыку для малышей»;</w:t>
      </w:r>
    </w:p>
    <w:p w14:paraId="7060281C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Соковнина Е., Ломова Т. «Музыка в детском саду». Песни, игры, пьесы, хороводы, развлечения. Выпуск 2/ издание третье, исправленное и дополненное. – М.: Музыка, 1972г.;</w:t>
      </w:r>
    </w:p>
    <w:p w14:paraId="33EFA7F1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Петрова В.А. «Музыкальные занятия с малышами»: Из опыта работы. – М.: Просвещение, 1993.-191с.;</w:t>
      </w:r>
    </w:p>
    <w:p w14:paraId="0C0AA670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Ветлугина Н., Дзержинская И., Ломова Т. «Музыка в детском саду» для детей 5-6 лет. Выпуск 2. – М.: Музыка, 1980г.;</w:t>
      </w:r>
    </w:p>
    <w:p w14:paraId="0F9FE105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«Гусельки». Песни и стихи для детей дошкольного возраста. Выпуск 56. – М.: Советский композитор, 1978г.,</w:t>
      </w:r>
    </w:p>
    <w:p w14:paraId="0388377D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первой младшей группы. Выпуск 2. – Киев, 1977г.;</w:t>
      </w:r>
    </w:p>
    <w:p w14:paraId="1BC57281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Н., Михайлова Л. «Играем и поем». Музыкальные игры, танцы и инсценировки для детей дошкольного и младшего школьного возраста. – М.: Советский композитор, 1973г.;</w:t>
      </w:r>
    </w:p>
    <w:p w14:paraId="00C68C45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«Нам солнышко сияет». Игры, пляски, музыкально-двигательные упражнения для детей дошкольного и младшего школьного возраста. – М.: Музыка, 1988г.;</w:t>
      </w:r>
    </w:p>
    <w:p w14:paraId="5BFFD887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средней группы. – Киев «Музыка», 1978г.;</w:t>
      </w:r>
    </w:p>
    <w:p w14:paraId="0122AC5B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саду». Первая младшая группа. Песни, игры, пьесы. – М.: Музыка, 1990г.</w:t>
      </w:r>
    </w:p>
    <w:p w14:paraId="2A3AE0EC" w14:textId="77777777" w:rsidR="0012356B" w:rsidRDefault="0012356B" w:rsidP="007A3F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D38A9D" w14:textId="77777777" w:rsidR="00141501" w:rsidRDefault="00141501" w:rsidP="00CB6B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17975F3" w14:textId="77777777" w:rsidR="00141501" w:rsidRDefault="00141501" w:rsidP="00CB6B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BAEC35C" w14:textId="77777777" w:rsidR="00141501" w:rsidRDefault="00141501" w:rsidP="00CB6B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895492" w14:textId="77777777" w:rsidR="00141501" w:rsidRDefault="00141501" w:rsidP="00CB6B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17E4F11" w14:textId="77777777" w:rsidR="00141501" w:rsidRDefault="00141501" w:rsidP="00CB6B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ABF37A" w14:textId="77777777" w:rsidR="00C42BAA" w:rsidRDefault="00C42BAA" w:rsidP="007A3F20">
      <w:pPr>
        <w:spacing w:after="0" w:line="240" w:lineRule="auto"/>
        <w:ind w:firstLine="709"/>
        <w:jc w:val="center"/>
      </w:pPr>
    </w:p>
    <w:p w14:paraId="20A860EB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769AE9CA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3007E318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399FDB2C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44A7FD74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7BB31624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20655C77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6B98FE98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676C045A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35EFE9B5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4FE585A4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3344C9F5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71048CA0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5693C10C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7D61CAFD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2BB53FC0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635B7BB2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47A5386D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2872827E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4C04EDE5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74274706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21DCB368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2ADB6AEF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3EA2179C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6B708BC5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57AEE513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6B96E1F1" w14:textId="77777777" w:rsidR="000115DD" w:rsidRDefault="000115DD" w:rsidP="007A3F20">
      <w:pPr>
        <w:spacing w:after="0" w:line="240" w:lineRule="auto"/>
        <w:ind w:firstLine="709"/>
        <w:jc w:val="center"/>
      </w:pPr>
    </w:p>
    <w:p w14:paraId="2B08ACA5" w14:textId="77777777" w:rsidR="004937FB" w:rsidRPr="004937FB" w:rsidRDefault="004937FB" w:rsidP="004937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bookmarkStart w:id="1" w:name="_Hlk207739835"/>
      <w:r w:rsidRPr="004937FB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 w:rsidRPr="004937FB">
        <w:rPr>
          <w:rFonts w:ascii="Times New Roman" w:eastAsia="Calibri" w:hAnsi="Times New Roman" w:cs="Times New Roman"/>
          <w:b/>
          <w:sz w:val="24"/>
          <w:szCs w:val="28"/>
        </w:rPr>
        <w:br/>
        <w:t>«Волгоградская школа – интернат №2»</w:t>
      </w:r>
    </w:p>
    <w:p w14:paraId="06D3F76F" w14:textId="77777777" w:rsidR="004937FB" w:rsidRPr="004937FB" w:rsidRDefault="004937FB" w:rsidP="004937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4937FB" w:rsidRPr="004937FB" w14:paraId="73F28C47" w14:textId="77777777" w:rsidTr="004C1006">
        <w:tc>
          <w:tcPr>
            <w:tcW w:w="3511" w:type="dxa"/>
          </w:tcPr>
          <w:p w14:paraId="0CC8075D" w14:textId="77777777" w:rsidR="004937FB" w:rsidRPr="004937FB" w:rsidRDefault="004937FB" w:rsidP="004937FB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__________ (Н.А. Бондарева)</w:t>
            </w:r>
          </w:p>
          <w:p w14:paraId="70CF2A70" w14:textId="77777777" w:rsidR="004937FB" w:rsidRPr="004937FB" w:rsidRDefault="004937FB" w:rsidP="004937F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14:paraId="569BF89B" w14:textId="77777777" w:rsidR="004937FB" w:rsidRPr="004937FB" w:rsidRDefault="004937FB" w:rsidP="00493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14:paraId="389D3E22" w14:textId="77777777" w:rsidR="004937FB" w:rsidRPr="004937FB" w:rsidRDefault="004937FB" w:rsidP="004937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</w:tcPr>
          <w:p w14:paraId="03656071" w14:textId="77777777" w:rsidR="004937FB" w:rsidRPr="004937FB" w:rsidRDefault="004937FB" w:rsidP="004937F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и введено в действие приказом</w:t>
            </w:r>
          </w:p>
          <w:p w14:paraId="63318A78" w14:textId="77777777" w:rsidR="004937FB" w:rsidRPr="004937FB" w:rsidRDefault="004937FB" w:rsidP="004937FB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от 28 августа 2025г. № 312</w:t>
            </w:r>
          </w:p>
          <w:p w14:paraId="7E99F901" w14:textId="77777777" w:rsidR="004937FB" w:rsidRPr="004937FB" w:rsidRDefault="004937FB" w:rsidP="004937FB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37FB" w:rsidRPr="004937FB" w14:paraId="01EB6F31" w14:textId="77777777" w:rsidTr="004C1006">
        <w:tc>
          <w:tcPr>
            <w:tcW w:w="3511" w:type="dxa"/>
          </w:tcPr>
          <w:p w14:paraId="3AFC75CE" w14:textId="77777777" w:rsidR="004937FB" w:rsidRPr="004937FB" w:rsidRDefault="004937FB" w:rsidP="004937F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403CFA" w14:textId="77777777" w:rsidR="004937FB" w:rsidRPr="004937FB" w:rsidRDefault="004937FB" w:rsidP="004937F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756FEDD4" w14:textId="77777777" w:rsidR="004937FB" w:rsidRPr="004937FB" w:rsidRDefault="004937FB" w:rsidP="004937F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от 28 августа 2025г. № 1</w:t>
            </w:r>
          </w:p>
          <w:p w14:paraId="6203C1E5" w14:textId="77777777" w:rsidR="004937FB" w:rsidRPr="004937FB" w:rsidRDefault="004937FB" w:rsidP="004937F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3263E7" w14:textId="77777777" w:rsidR="004937FB" w:rsidRPr="004937FB" w:rsidRDefault="004937FB" w:rsidP="004937FB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протокол 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от «26» августа 2025г. № 1</w:t>
            </w:r>
          </w:p>
        </w:tc>
        <w:tc>
          <w:tcPr>
            <w:tcW w:w="3260" w:type="dxa"/>
          </w:tcPr>
          <w:p w14:paraId="392F7C78" w14:textId="77777777" w:rsidR="004937FB" w:rsidRPr="004937FB" w:rsidRDefault="004937FB" w:rsidP="004937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DC6E27B" w14:textId="77777777" w:rsidR="004937FB" w:rsidRPr="004937FB" w:rsidRDefault="004937FB" w:rsidP="004937FB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0154A7F" w14:textId="77777777" w:rsidR="004937FB" w:rsidRPr="004937FB" w:rsidRDefault="004937FB" w:rsidP="004937FB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</w:p>
    <w:p w14:paraId="0BD7BD9D" w14:textId="77777777" w:rsidR="004937FB" w:rsidRPr="004937FB" w:rsidRDefault="004937FB" w:rsidP="004937FB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</w:p>
    <w:p w14:paraId="6E91E17C" w14:textId="77777777" w:rsidR="004937FB" w:rsidRPr="004937FB" w:rsidRDefault="004937FB" w:rsidP="004937FB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6D844DC0" w14:textId="77777777" w:rsidR="004937FB" w:rsidRPr="004937FB" w:rsidRDefault="004937FB" w:rsidP="004937FB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07A7BAC3" w14:textId="77777777" w:rsidR="004937FB" w:rsidRPr="004937FB" w:rsidRDefault="004937FB" w:rsidP="004937FB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48B46FA1" w14:textId="77777777" w:rsidR="004937FB" w:rsidRPr="004937FB" w:rsidRDefault="004937FB" w:rsidP="004937FB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4D2B5472" w14:textId="77777777" w:rsidR="004937FB" w:rsidRPr="004937FB" w:rsidRDefault="004937FB" w:rsidP="004937FB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25374E8" w14:textId="77777777" w:rsidR="004937FB" w:rsidRPr="004937FB" w:rsidRDefault="004937FB" w:rsidP="004937FB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</w:p>
    <w:tbl>
      <w:tblPr>
        <w:tblStyle w:val="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937FB" w:rsidRPr="004937FB" w14:paraId="11FD2182" w14:textId="77777777" w:rsidTr="004C1006">
        <w:trPr>
          <w:jc w:val="center"/>
        </w:trPr>
        <w:tc>
          <w:tcPr>
            <w:tcW w:w="9571" w:type="dxa"/>
          </w:tcPr>
          <w:p w14:paraId="26B89371" w14:textId="77777777" w:rsidR="004937FB" w:rsidRPr="004937FB" w:rsidRDefault="004937FB" w:rsidP="004937FB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Календарно-тематическое планирование</w:t>
            </w:r>
          </w:p>
        </w:tc>
      </w:tr>
      <w:tr w:rsidR="004937FB" w:rsidRPr="004937FB" w14:paraId="5C470FE1" w14:textId="77777777" w:rsidTr="004C1006">
        <w:trPr>
          <w:jc w:val="center"/>
        </w:trPr>
        <w:tc>
          <w:tcPr>
            <w:tcW w:w="9571" w:type="dxa"/>
          </w:tcPr>
          <w:p w14:paraId="36FB2855" w14:textId="77777777" w:rsidR="004937FB" w:rsidRPr="004937FB" w:rsidRDefault="004937FB" w:rsidP="004937FB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 xml:space="preserve">по учебному предмету </w:t>
            </w:r>
          </w:p>
        </w:tc>
      </w:tr>
      <w:tr w:rsidR="004937FB" w:rsidRPr="004937FB" w14:paraId="042B9CFF" w14:textId="77777777" w:rsidTr="004C1006">
        <w:trPr>
          <w:jc w:val="center"/>
        </w:trPr>
        <w:tc>
          <w:tcPr>
            <w:tcW w:w="9571" w:type="dxa"/>
          </w:tcPr>
          <w:p w14:paraId="2D392420" w14:textId="77777777" w:rsidR="004937FB" w:rsidRPr="004937FB" w:rsidRDefault="004937FB" w:rsidP="004937FB">
            <w:pPr>
              <w:jc w:val="center"/>
              <w:rPr>
                <w:rFonts w:ascii="Times New Roman" w:hAnsi="Times New Roman"/>
                <w:b/>
                <w:i/>
                <w:color w:val="FF0000"/>
                <w:sz w:val="32"/>
                <w:szCs w:val="32"/>
                <w:u w:val="single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«Музыка и движение»</w:t>
            </w:r>
          </w:p>
        </w:tc>
      </w:tr>
      <w:tr w:rsidR="004937FB" w:rsidRPr="004937FB" w14:paraId="6659D7DA" w14:textId="77777777" w:rsidTr="004C1006">
        <w:trPr>
          <w:jc w:val="center"/>
        </w:trPr>
        <w:tc>
          <w:tcPr>
            <w:tcW w:w="9571" w:type="dxa"/>
          </w:tcPr>
          <w:p w14:paraId="18328D0D" w14:textId="221256A6" w:rsidR="004937FB" w:rsidRPr="004937FB" w:rsidRDefault="004937FB" w:rsidP="004937FB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 xml:space="preserve">для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8</w:t>
            </w: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 xml:space="preserve"> «В» класса (вариант 2)</w:t>
            </w:r>
          </w:p>
        </w:tc>
      </w:tr>
      <w:tr w:rsidR="004937FB" w:rsidRPr="004937FB" w14:paraId="5B45E9A1" w14:textId="77777777" w:rsidTr="004C1006">
        <w:trPr>
          <w:jc w:val="center"/>
        </w:trPr>
        <w:tc>
          <w:tcPr>
            <w:tcW w:w="9571" w:type="dxa"/>
          </w:tcPr>
          <w:p w14:paraId="1FBAC5E0" w14:textId="77777777" w:rsidR="004937FB" w:rsidRPr="004937FB" w:rsidRDefault="004937FB" w:rsidP="004937FB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на 2025 - 2026 учебный год</w:t>
            </w:r>
          </w:p>
        </w:tc>
      </w:tr>
    </w:tbl>
    <w:p w14:paraId="2420BBBA" w14:textId="77777777" w:rsidR="004937FB" w:rsidRPr="004937FB" w:rsidRDefault="004937FB" w:rsidP="004937FB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6CE9A2D" w14:textId="77777777" w:rsidR="004937FB" w:rsidRPr="004937FB" w:rsidRDefault="004937FB" w:rsidP="004937FB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</w:p>
    <w:p w14:paraId="0EFD6E64" w14:textId="77777777" w:rsidR="004937FB" w:rsidRPr="004937FB" w:rsidRDefault="004937FB" w:rsidP="004937FB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</w:p>
    <w:p w14:paraId="2B80B517" w14:textId="77777777" w:rsidR="004937FB" w:rsidRPr="004937FB" w:rsidRDefault="004937FB" w:rsidP="004937FB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</w:p>
    <w:p w14:paraId="03B00721" w14:textId="77777777" w:rsidR="004937FB" w:rsidRPr="004937FB" w:rsidRDefault="004937FB" w:rsidP="004937FB">
      <w:pPr>
        <w:tabs>
          <w:tab w:val="left" w:pos="297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30E3350" w14:textId="77777777" w:rsidR="004937FB" w:rsidRPr="004937FB" w:rsidRDefault="004937FB" w:rsidP="004937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2D351FD" w14:textId="77777777" w:rsidR="004937FB" w:rsidRPr="004937FB" w:rsidRDefault="004937FB" w:rsidP="004937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FFD2D28" w14:textId="77777777" w:rsidR="004937FB" w:rsidRPr="004937FB" w:rsidRDefault="004937FB" w:rsidP="004937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4EBA0DA1" w14:textId="77777777" w:rsidR="004937FB" w:rsidRPr="004937FB" w:rsidRDefault="004937FB" w:rsidP="004937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4937FB" w:rsidRPr="004937FB" w14:paraId="39E28B3F" w14:textId="77777777" w:rsidTr="004C1006">
        <w:tc>
          <w:tcPr>
            <w:tcW w:w="3827" w:type="dxa"/>
          </w:tcPr>
          <w:p w14:paraId="52A9B8DF" w14:textId="77777777" w:rsidR="004937FB" w:rsidRPr="004937FB" w:rsidRDefault="004937FB" w:rsidP="00493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Разработала:</w:t>
            </w:r>
          </w:p>
          <w:p w14:paraId="5426259E" w14:textId="77777777" w:rsidR="004937FB" w:rsidRPr="004937FB" w:rsidRDefault="004937FB" w:rsidP="00493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14:paraId="567DF9BC" w14:textId="77777777" w:rsidR="004937FB" w:rsidRPr="004937FB" w:rsidRDefault="004937FB" w:rsidP="004937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4304C395" w14:textId="77777777" w:rsidR="004937FB" w:rsidRPr="004937FB" w:rsidRDefault="004937FB" w:rsidP="004937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8D000D9" w14:textId="77777777" w:rsidR="004937FB" w:rsidRPr="004937FB" w:rsidRDefault="004937FB" w:rsidP="004937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4EBD56E1" w14:textId="77777777" w:rsidR="004937FB" w:rsidRPr="004937FB" w:rsidRDefault="004937FB" w:rsidP="004937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50BACB9B" w14:textId="77777777" w:rsidR="004937FB" w:rsidRPr="004937FB" w:rsidRDefault="004937FB" w:rsidP="004937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921D94B" w14:textId="77777777" w:rsidR="004937FB" w:rsidRPr="004937FB" w:rsidRDefault="004937FB" w:rsidP="004937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299DFE0" w14:textId="77777777" w:rsidR="004937FB" w:rsidRPr="004937FB" w:rsidRDefault="004937FB" w:rsidP="004937FB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bookmarkEnd w:id="1"/>
    <w:p w14:paraId="08224B13" w14:textId="77777777" w:rsidR="000115DD" w:rsidRDefault="000115DD" w:rsidP="004937FB">
      <w:pPr>
        <w:spacing w:after="0" w:line="240" w:lineRule="auto"/>
      </w:pPr>
    </w:p>
    <w:p w14:paraId="66178DF4" w14:textId="77777777" w:rsidR="000115DD" w:rsidRDefault="000115DD" w:rsidP="000115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992"/>
        <w:gridCol w:w="1276"/>
        <w:gridCol w:w="2551"/>
        <w:gridCol w:w="1418"/>
      </w:tblGrid>
      <w:tr w:rsidR="003D6064" w:rsidRPr="00067650" w14:paraId="76DD4F4B" w14:textId="77777777" w:rsidTr="004C1006">
        <w:tc>
          <w:tcPr>
            <w:tcW w:w="710" w:type="dxa"/>
          </w:tcPr>
          <w:p w14:paraId="3781FFE4" w14:textId="77777777" w:rsidR="003D6064" w:rsidRPr="00067650" w:rsidRDefault="003D6064" w:rsidP="00067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14:paraId="1142A379" w14:textId="77777777" w:rsidR="003D6064" w:rsidRPr="00067650" w:rsidRDefault="003D6064" w:rsidP="00067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067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 w:rsidRPr="00067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2835" w:type="dxa"/>
          </w:tcPr>
          <w:p w14:paraId="44862409" w14:textId="77777777" w:rsidR="003D6064" w:rsidRPr="00067650" w:rsidRDefault="003D6064" w:rsidP="00067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  <w:tc>
          <w:tcPr>
            <w:tcW w:w="992" w:type="dxa"/>
          </w:tcPr>
          <w:p w14:paraId="69214742" w14:textId="77777777" w:rsidR="003D6064" w:rsidRPr="00067650" w:rsidRDefault="003D6064" w:rsidP="00067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76" w:type="dxa"/>
          </w:tcPr>
          <w:p w14:paraId="3CB78E96" w14:textId="141C8D5A" w:rsidR="003D6064" w:rsidRPr="00067650" w:rsidRDefault="003D6064" w:rsidP="00067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551" w:type="dxa"/>
          </w:tcPr>
          <w:p w14:paraId="68E5E1A3" w14:textId="77777777" w:rsidR="003D6064" w:rsidRPr="00067650" w:rsidRDefault="003D6064" w:rsidP="00067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1418" w:type="dxa"/>
          </w:tcPr>
          <w:p w14:paraId="560E1F8D" w14:textId="77777777" w:rsidR="003D6064" w:rsidRPr="00067650" w:rsidRDefault="003D6064" w:rsidP="00067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3D6064" w:rsidRPr="00067650" w14:paraId="68529108" w14:textId="77777777" w:rsidTr="004C1006">
        <w:trPr>
          <w:trHeight w:val="357"/>
        </w:trPr>
        <w:tc>
          <w:tcPr>
            <w:tcW w:w="710" w:type="dxa"/>
          </w:tcPr>
          <w:p w14:paraId="2337DFBE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318F3A4A" w14:textId="1FF67E29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М.Гладков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«Песенка львенка и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черепахи</w:t>
            </w:r>
            <w:proofErr w:type="gram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»,Укр</w:t>
            </w:r>
            <w:proofErr w:type="spellEnd"/>
            <w:proofErr w:type="gram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нар. песня «Веселые гуси» </w:t>
            </w:r>
          </w:p>
        </w:tc>
        <w:tc>
          <w:tcPr>
            <w:tcW w:w="992" w:type="dxa"/>
          </w:tcPr>
          <w:p w14:paraId="5EBC008C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D6DE8A0" w14:textId="6B93281D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01.09.25</w:t>
            </w:r>
          </w:p>
        </w:tc>
        <w:tc>
          <w:tcPr>
            <w:tcW w:w="2551" w:type="dxa"/>
          </w:tcPr>
          <w:p w14:paraId="2C82464D" w14:textId="6138E2A1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 разучивание 1,2к.</w:t>
            </w:r>
          </w:p>
        </w:tc>
        <w:tc>
          <w:tcPr>
            <w:tcW w:w="1418" w:type="dxa"/>
          </w:tcPr>
          <w:p w14:paraId="1CCFBB56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7A37ECE3" w14:textId="77777777" w:rsidTr="004C1006">
        <w:trPr>
          <w:trHeight w:val="357"/>
        </w:trPr>
        <w:tc>
          <w:tcPr>
            <w:tcW w:w="710" w:type="dxa"/>
          </w:tcPr>
          <w:p w14:paraId="4292C1FD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1328D7D6" w14:textId="4E52A9D5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М.Гладков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«Песенка львенка и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черепахи</w:t>
            </w:r>
            <w:proofErr w:type="gram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»,Укр</w:t>
            </w:r>
            <w:proofErr w:type="spellEnd"/>
            <w:proofErr w:type="gram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нар. песня «Веселые гуси» </w:t>
            </w:r>
          </w:p>
        </w:tc>
        <w:tc>
          <w:tcPr>
            <w:tcW w:w="992" w:type="dxa"/>
          </w:tcPr>
          <w:p w14:paraId="20ECE6D0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B5F8AA3" w14:textId="767605F5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03.09.25</w:t>
            </w:r>
          </w:p>
        </w:tc>
        <w:tc>
          <w:tcPr>
            <w:tcW w:w="2551" w:type="dxa"/>
          </w:tcPr>
          <w:p w14:paraId="5B565738" w14:textId="787557F3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разучивание 3,4к., игра на муз. инструментах.</w:t>
            </w:r>
          </w:p>
        </w:tc>
        <w:tc>
          <w:tcPr>
            <w:tcW w:w="1418" w:type="dxa"/>
          </w:tcPr>
          <w:p w14:paraId="1A5CEE8A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3C3E5D2D" w14:textId="77777777" w:rsidTr="004C1006">
        <w:trPr>
          <w:trHeight w:val="357"/>
        </w:trPr>
        <w:tc>
          <w:tcPr>
            <w:tcW w:w="710" w:type="dxa"/>
          </w:tcPr>
          <w:p w14:paraId="4E87A89D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455C7B75" w14:textId="544A4065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М.Гладков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«Песенка львенка и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черепахи</w:t>
            </w:r>
            <w:proofErr w:type="gram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»,Укр</w:t>
            </w:r>
            <w:proofErr w:type="spellEnd"/>
            <w:proofErr w:type="gram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нар. песня «Веселые гуси» </w:t>
            </w:r>
          </w:p>
        </w:tc>
        <w:tc>
          <w:tcPr>
            <w:tcW w:w="992" w:type="dxa"/>
          </w:tcPr>
          <w:p w14:paraId="07F90AFA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826D9A1" w14:textId="398CEEE6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08.09.25</w:t>
            </w:r>
          </w:p>
        </w:tc>
        <w:tc>
          <w:tcPr>
            <w:tcW w:w="2551" w:type="dxa"/>
          </w:tcPr>
          <w:p w14:paraId="0577FA44" w14:textId="68699DB3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1418" w:type="dxa"/>
          </w:tcPr>
          <w:p w14:paraId="66C8B115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5B4D1D1A" w14:textId="77777777" w:rsidTr="004C1006">
        <w:trPr>
          <w:trHeight w:val="357"/>
        </w:trPr>
        <w:tc>
          <w:tcPr>
            <w:tcW w:w="710" w:type="dxa"/>
          </w:tcPr>
          <w:p w14:paraId="3F896C6D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16116CB7" w14:textId="78DAE48C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Входящий контроль</w:t>
            </w:r>
          </w:p>
        </w:tc>
        <w:tc>
          <w:tcPr>
            <w:tcW w:w="992" w:type="dxa"/>
          </w:tcPr>
          <w:p w14:paraId="35845729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1109FF4" w14:textId="4F4D5840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10.09.25</w:t>
            </w:r>
          </w:p>
        </w:tc>
        <w:tc>
          <w:tcPr>
            <w:tcW w:w="2551" w:type="dxa"/>
          </w:tcPr>
          <w:p w14:paraId="65D5283C" w14:textId="29394544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</w:tcPr>
          <w:p w14:paraId="3D756269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1FA5A875" w14:textId="77777777" w:rsidTr="004C1006">
        <w:trPr>
          <w:trHeight w:val="357"/>
        </w:trPr>
        <w:tc>
          <w:tcPr>
            <w:tcW w:w="710" w:type="dxa"/>
          </w:tcPr>
          <w:p w14:paraId="386248CF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2D90094A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В.Шаинский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«Песенка про кузнечика»,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Е.Макшанцева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«Солнышко» </w:t>
            </w:r>
          </w:p>
        </w:tc>
        <w:tc>
          <w:tcPr>
            <w:tcW w:w="992" w:type="dxa"/>
          </w:tcPr>
          <w:p w14:paraId="09C1186E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FD2DE72" w14:textId="4D282398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15.09.25</w:t>
            </w:r>
          </w:p>
        </w:tc>
        <w:tc>
          <w:tcPr>
            <w:tcW w:w="2551" w:type="dxa"/>
          </w:tcPr>
          <w:p w14:paraId="67AC94E0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произведений, разучивание 1ч с движениями</w:t>
            </w:r>
          </w:p>
        </w:tc>
        <w:tc>
          <w:tcPr>
            <w:tcW w:w="1418" w:type="dxa"/>
          </w:tcPr>
          <w:p w14:paraId="62D850EE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698E1F3D" w14:textId="77777777" w:rsidTr="004C1006">
        <w:trPr>
          <w:trHeight w:val="357"/>
        </w:trPr>
        <w:tc>
          <w:tcPr>
            <w:tcW w:w="710" w:type="dxa"/>
          </w:tcPr>
          <w:p w14:paraId="313C5CDB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73C31AEB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В.Шаинский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«Песенка про кузнечика»,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Е.Макшанцева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«Солнышко» </w:t>
            </w:r>
          </w:p>
        </w:tc>
        <w:tc>
          <w:tcPr>
            <w:tcW w:w="992" w:type="dxa"/>
          </w:tcPr>
          <w:p w14:paraId="1EEC8FA7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44FAAE5" w14:textId="16FE6992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17.09.25</w:t>
            </w:r>
          </w:p>
        </w:tc>
        <w:tc>
          <w:tcPr>
            <w:tcW w:w="2551" w:type="dxa"/>
          </w:tcPr>
          <w:p w14:paraId="2F5BF9FF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разбор музыкальных произведений, разучивание 2ч с движениями.</w:t>
            </w:r>
          </w:p>
        </w:tc>
        <w:tc>
          <w:tcPr>
            <w:tcW w:w="1418" w:type="dxa"/>
          </w:tcPr>
          <w:p w14:paraId="76926734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51C88023" w14:textId="77777777" w:rsidTr="004C1006">
        <w:trPr>
          <w:trHeight w:val="357"/>
        </w:trPr>
        <w:tc>
          <w:tcPr>
            <w:tcW w:w="710" w:type="dxa"/>
          </w:tcPr>
          <w:p w14:paraId="0C514FFD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267654CF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В.Шаинский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«Песенка про кузнечика»,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Е.Макшанцева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«Солнышко» </w:t>
            </w:r>
          </w:p>
        </w:tc>
        <w:tc>
          <w:tcPr>
            <w:tcW w:w="992" w:type="dxa"/>
          </w:tcPr>
          <w:p w14:paraId="24A05002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52A2928" w14:textId="4FA61D5E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22.09.25</w:t>
            </w:r>
          </w:p>
        </w:tc>
        <w:tc>
          <w:tcPr>
            <w:tcW w:w="2551" w:type="dxa"/>
          </w:tcPr>
          <w:p w14:paraId="2D79A180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1418" w:type="dxa"/>
          </w:tcPr>
          <w:p w14:paraId="2E35674B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4F367D1A" w14:textId="77777777" w:rsidTr="004C1006">
        <w:trPr>
          <w:trHeight w:val="357"/>
        </w:trPr>
        <w:tc>
          <w:tcPr>
            <w:tcW w:w="710" w:type="dxa"/>
          </w:tcPr>
          <w:p w14:paraId="13E89B08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5D902CFD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 Савельев, А. Хайт «На крутом бережку» из мультфильма «Леопольд и Золотая рыбка</w:t>
            </w:r>
            <w:proofErr w:type="gram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З.Левина</w:t>
            </w:r>
            <w:proofErr w:type="spellEnd"/>
            <w:proofErr w:type="gram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«Что нам осень принесет?» </w:t>
            </w:r>
          </w:p>
        </w:tc>
        <w:tc>
          <w:tcPr>
            <w:tcW w:w="992" w:type="dxa"/>
          </w:tcPr>
          <w:p w14:paraId="7F1AD0C1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2C77D11" w14:textId="44A44410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24.09.25</w:t>
            </w:r>
          </w:p>
        </w:tc>
        <w:tc>
          <w:tcPr>
            <w:tcW w:w="2551" w:type="dxa"/>
          </w:tcPr>
          <w:p w14:paraId="7A15BFE0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произведений, просмотр мультфильма. Разучивание 1 к.</w:t>
            </w:r>
          </w:p>
        </w:tc>
        <w:tc>
          <w:tcPr>
            <w:tcW w:w="1418" w:type="dxa"/>
          </w:tcPr>
          <w:p w14:paraId="2F6EF840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050F28EA" w14:textId="77777777" w:rsidTr="004C1006">
        <w:trPr>
          <w:trHeight w:val="357"/>
        </w:trPr>
        <w:tc>
          <w:tcPr>
            <w:tcW w:w="710" w:type="dxa"/>
          </w:tcPr>
          <w:p w14:paraId="786A1DB7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1A02FC6E" w14:textId="4A9CB9E2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 Савельев, А. Хайт «На крутом бережку» из мультфильма «Леопольд и Золотая рыбка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З.Левина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«Что нам осень принесет?» </w:t>
            </w:r>
          </w:p>
        </w:tc>
        <w:tc>
          <w:tcPr>
            <w:tcW w:w="992" w:type="dxa"/>
          </w:tcPr>
          <w:p w14:paraId="7F9AC0AE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EDEC04E" w14:textId="1AC6D8E0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29.09.25</w:t>
            </w:r>
          </w:p>
        </w:tc>
        <w:tc>
          <w:tcPr>
            <w:tcW w:w="2551" w:type="dxa"/>
          </w:tcPr>
          <w:p w14:paraId="72845C28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Разучивание 2, 3к. </w:t>
            </w:r>
          </w:p>
        </w:tc>
        <w:tc>
          <w:tcPr>
            <w:tcW w:w="1418" w:type="dxa"/>
          </w:tcPr>
          <w:p w14:paraId="5AD0530E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7CF24948" w14:textId="77777777" w:rsidTr="004C1006">
        <w:trPr>
          <w:trHeight w:val="357"/>
        </w:trPr>
        <w:tc>
          <w:tcPr>
            <w:tcW w:w="710" w:type="dxa"/>
          </w:tcPr>
          <w:p w14:paraId="31A150E8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14A99B17" w14:textId="396BDCF1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 Савельев, А. Хайт «На крутом бережку» из мультфильма «Леопольд и Золотая рыбка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З.Левина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«Что нам осень принесет?» </w:t>
            </w:r>
          </w:p>
        </w:tc>
        <w:tc>
          <w:tcPr>
            <w:tcW w:w="992" w:type="dxa"/>
          </w:tcPr>
          <w:p w14:paraId="49AF8DC8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EDF15FC" w14:textId="58382000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01.10.25</w:t>
            </w:r>
          </w:p>
        </w:tc>
        <w:tc>
          <w:tcPr>
            <w:tcW w:w="2551" w:type="dxa"/>
          </w:tcPr>
          <w:p w14:paraId="7F5B46B3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1418" w:type="dxa"/>
          </w:tcPr>
          <w:p w14:paraId="6BB43F6E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606D6E9B" w14:textId="77777777" w:rsidTr="004C1006">
        <w:trPr>
          <w:trHeight w:val="357"/>
        </w:trPr>
        <w:tc>
          <w:tcPr>
            <w:tcW w:w="710" w:type="dxa"/>
          </w:tcPr>
          <w:p w14:paraId="75F245C4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6A6B5EB8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 Савельев, А. Хайт 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«Если добрый ты» из мультфильма «День рождения кота Леопольда», А. Филиппенко, Т. Волгина «Урожай собирай»  </w:t>
            </w:r>
          </w:p>
        </w:tc>
        <w:tc>
          <w:tcPr>
            <w:tcW w:w="992" w:type="dxa"/>
          </w:tcPr>
          <w:p w14:paraId="341DB60D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14:paraId="72DDD834" w14:textId="6AFE3BEE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06.10.25</w:t>
            </w:r>
          </w:p>
        </w:tc>
        <w:tc>
          <w:tcPr>
            <w:tcW w:w="2551" w:type="dxa"/>
          </w:tcPr>
          <w:p w14:paraId="43BC27AB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Знакомство, разбор 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музыкальных произведений. Разучивание 1,2к.</w:t>
            </w:r>
          </w:p>
        </w:tc>
        <w:tc>
          <w:tcPr>
            <w:tcW w:w="1418" w:type="dxa"/>
          </w:tcPr>
          <w:p w14:paraId="244AB0CD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6907E731" w14:textId="77777777" w:rsidTr="004C1006">
        <w:trPr>
          <w:trHeight w:val="357"/>
        </w:trPr>
        <w:tc>
          <w:tcPr>
            <w:tcW w:w="710" w:type="dxa"/>
          </w:tcPr>
          <w:p w14:paraId="61390ABF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645E2471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 Савельев, А. Хайт «Если добрый ты» из мультфильма «День рождения кота Леопольда», А. Филиппенко, Т. Волгина «Урожай собирай»  </w:t>
            </w:r>
          </w:p>
        </w:tc>
        <w:tc>
          <w:tcPr>
            <w:tcW w:w="992" w:type="dxa"/>
          </w:tcPr>
          <w:p w14:paraId="0AA8E1D7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BEC9FF8" w14:textId="6B137955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08.10.25</w:t>
            </w:r>
          </w:p>
        </w:tc>
        <w:tc>
          <w:tcPr>
            <w:tcW w:w="2551" w:type="dxa"/>
          </w:tcPr>
          <w:p w14:paraId="0FC19CAD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Разучивание 3,4к. Игра на детских муз. инструментах.</w:t>
            </w:r>
          </w:p>
        </w:tc>
        <w:tc>
          <w:tcPr>
            <w:tcW w:w="1418" w:type="dxa"/>
          </w:tcPr>
          <w:p w14:paraId="11A45970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6AC1BA9C" w14:textId="77777777" w:rsidTr="004C1006">
        <w:trPr>
          <w:trHeight w:val="357"/>
        </w:trPr>
        <w:tc>
          <w:tcPr>
            <w:tcW w:w="710" w:type="dxa"/>
          </w:tcPr>
          <w:p w14:paraId="6F3D23E8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179764B5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 Савельев, А. Хайт «Если добрый ты» из мультфильма «День рождения кота Леопольда», «Урожай собирай» </w:t>
            </w:r>
          </w:p>
        </w:tc>
        <w:tc>
          <w:tcPr>
            <w:tcW w:w="992" w:type="dxa"/>
          </w:tcPr>
          <w:p w14:paraId="25FF3D1C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BD82E58" w14:textId="7DE8CF0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13.10.25</w:t>
            </w:r>
          </w:p>
        </w:tc>
        <w:tc>
          <w:tcPr>
            <w:tcW w:w="2551" w:type="dxa"/>
          </w:tcPr>
          <w:p w14:paraId="3F76B146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1418" w:type="dxa"/>
          </w:tcPr>
          <w:p w14:paraId="477B92F6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3090F086" w14:textId="77777777" w:rsidTr="004C1006">
        <w:trPr>
          <w:trHeight w:val="357"/>
        </w:trPr>
        <w:tc>
          <w:tcPr>
            <w:tcW w:w="710" w:type="dxa"/>
          </w:tcPr>
          <w:p w14:paraId="2520EB4F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7AEFFA1B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 Савельев, А. Хайт «Неприятность эту мы переживем» из мультфильма «Лето кота Леопольда», М.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Красев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М.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Ивенсен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«Падают листья» </w:t>
            </w:r>
          </w:p>
        </w:tc>
        <w:tc>
          <w:tcPr>
            <w:tcW w:w="992" w:type="dxa"/>
          </w:tcPr>
          <w:p w14:paraId="635AD7CA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F15557F" w14:textId="308A0CA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15.10.25</w:t>
            </w:r>
          </w:p>
        </w:tc>
        <w:tc>
          <w:tcPr>
            <w:tcW w:w="2551" w:type="dxa"/>
          </w:tcPr>
          <w:p w14:paraId="607DBF4D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произведений. Разучивание 1к.</w:t>
            </w:r>
          </w:p>
        </w:tc>
        <w:tc>
          <w:tcPr>
            <w:tcW w:w="1418" w:type="dxa"/>
          </w:tcPr>
          <w:p w14:paraId="5320E8D4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6076D573" w14:textId="77777777" w:rsidTr="004C1006">
        <w:trPr>
          <w:trHeight w:val="357"/>
        </w:trPr>
        <w:tc>
          <w:tcPr>
            <w:tcW w:w="710" w:type="dxa"/>
          </w:tcPr>
          <w:p w14:paraId="4368008C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07E9D9B9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 Савельев, А. Хайт «Неприятность эту мы переживем» из мультфильма «Лето кота Леопольда», М.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Красев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М.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Ивенсен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«Падают листья» </w:t>
            </w:r>
          </w:p>
        </w:tc>
        <w:tc>
          <w:tcPr>
            <w:tcW w:w="992" w:type="dxa"/>
          </w:tcPr>
          <w:p w14:paraId="31524009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B6F6B18" w14:textId="10654FCB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20.10.25</w:t>
            </w:r>
          </w:p>
        </w:tc>
        <w:tc>
          <w:tcPr>
            <w:tcW w:w="2551" w:type="dxa"/>
          </w:tcPr>
          <w:p w14:paraId="3C6C38AF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Разучивание 2,3</w:t>
            </w:r>
            <w:proofErr w:type="gram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к.и</w:t>
            </w:r>
            <w:proofErr w:type="gram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движений.</w:t>
            </w:r>
          </w:p>
        </w:tc>
        <w:tc>
          <w:tcPr>
            <w:tcW w:w="1418" w:type="dxa"/>
          </w:tcPr>
          <w:p w14:paraId="1EC7578F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01C6E1AB" w14:textId="77777777" w:rsidTr="004C1006">
        <w:trPr>
          <w:trHeight w:val="357"/>
        </w:trPr>
        <w:tc>
          <w:tcPr>
            <w:tcW w:w="710" w:type="dxa"/>
          </w:tcPr>
          <w:p w14:paraId="49E78813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525C1EF0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 Савельев, А. Хайт «Неприятность эту мы переживем» из мультфильма «Лето кота Леопольда», М.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Красев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М.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Ивенсен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«Падают листья» </w:t>
            </w:r>
          </w:p>
        </w:tc>
        <w:tc>
          <w:tcPr>
            <w:tcW w:w="992" w:type="dxa"/>
          </w:tcPr>
          <w:p w14:paraId="331BB574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90CFBEE" w14:textId="7C3A863F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22.10.25</w:t>
            </w:r>
          </w:p>
        </w:tc>
        <w:tc>
          <w:tcPr>
            <w:tcW w:w="2551" w:type="dxa"/>
          </w:tcPr>
          <w:p w14:paraId="1229BCAB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1418" w:type="dxa"/>
          </w:tcPr>
          <w:p w14:paraId="6637B27A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1734B6FC" w14:textId="77777777" w:rsidTr="004C1006">
        <w:trPr>
          <w:trHeight w:val="357"/>
        </w:trPr>
        <w:tc>
          <w:tcPr>
            <w:tcW w:w="710" w:type="dxa"/>
          </w:tcPr>
          <w:p w14:paraId="45CC0D73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402CD4B0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В.Шаинский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«Голубой вагон» (из мультфильма «Старуха Шапокляк»),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В.Герчик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«Песенка друзей» </w:t>
            </w:r>
          </w:p>
        </w:tc>
        <w:tc>
          <w:tcPr>
            <w:tcW w:w="992" w:type="dxa"/>
          </w:tcPr>
          <w:p w14:paraId="12E8419A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329665E" w14:textId="7F2F2F10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05.11.25</w:t>
            </w:r>
          </w:p>
        </w:tc>
        <w:tc>
          <w:tcPr>
            <w:tcW w:w="2551" w:type="dxa"/>
          </w:tcPr>
          <w:p w14:paraId="1649118C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Знакомство. Разучивание 1 к с движениями.</w:t>
            </w:r>
          </w:p>
        </w:tc>
        <w:tc>
          <w:tcPr>
            <w:tcW w:w="1418" w:type="dxa"/>
          </w:tcPr>
          <w:p w14:paraId="0C32E2D5" w14:textId="77777777" w:rsidR="003D6064" w:rsidRPr="00067650" w:rsidRDefault="003D6064" w:rsidP="003D6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6064" w:rsidRPr="00067650" w14:paraId="3247094B" w14:textId="77777777" w:rsidTr="004C1006">
        <w:trPr>
          <w:trHeight w:val="357"/>
        </w:trPr>
        <w:tc>
          <w:tcPr>
            <w:tcW w:w="710" w:type="dxa"/>
          </w:tcPr>
          <w:p w14:paraId="5C5C9E76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6838088E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В.Шаинский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«Голубой вагон» (из мультфильма «Старуха Шапокляк»),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В.Герчик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«Песенка друзей» </w:t>
            </w:r>
          </w:p>
        </w:tc>
        <w:tc>
          <w:tcPr>
            <w:tcW w:w="992" w:type="dxa"/>
          </w:tcPr>
          <w:p w14:paraId="48AD1ACF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3EA4E44" w14:textId="7AFE666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10.11.25</w:t>
            </w:r>
          </w:p>
        </w:tc>
        <w:tc>
          <w:tcPr>
            <w:tcW w:w="2551" w:type="dxa"/>
          </w:tcPr>
          <w:p w14:paraId="3EC96317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разучивание 2 к.</w:t>
            </w:r>
          </w:p>
        </w:tc>
        <w:tc>
          <w:tcPr>
            <w:tcW w:w="1418" w:type="dxa"/>
          </w:tcPr>
          <w:p w14:paraId="4EEB41C5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2C2F28B6" w14:textId="77777777" w:rsidTr="004C1006">
        <w:trPr>
          <w:trHeight w:val="357"/>
        </w:trPr>
        <w:tc>
          <w:tcPr>
            <w:tcW w:w="710" w:type="dxa"/>
          </w:tcPr>
          <w:p w14:paraId="6A3C5D35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28D0A7BA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В.Шаинский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«Голубой вагон» (из мультфильма «Старуха Шапокляк»),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В.Герчик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«Песенка друзей» </w:t>
            </w:r>
          </w:p>
        </w:tc>
        <w:tc>
          <w:tcPr>
            <w:tcW w:w="992" w:type="dxa"/>
          </w:tcPr>
          <w:p w14:paraId="67BF4C81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0E6EB13" w14:textId="2BDF18FD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12.11.25</w:t>
            </w:r>
          </w:p>
        </w:tc>
        <w:tc>
          <w:tcPr>
            <w:tcW w:w="2551" w:type="dxa"/>
          </w:tcPr>
          <w:p w14:paraId="25D4F532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1418" w:type="dxa"/>
          </w:tcPr>
          <w:p w14:paraId="75CF48F7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2B3E5D31" w14:textId="77777777" w:rsidTr="004C1006">
        <w:trPr>
          <w:trHeight w:val="357"/>
        </w:trPr>
        <w:tc>
          <w:tcPr>
            <w:tcW w:w="710" w:type="dxa"/>
          </w:tcPr>
          <w:p w14:paraId="2839A70F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46CAB53A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 Чайковский «Танец маленьких лебедей» (из балета «Лебединое озеро»), М. 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Старокадомский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Л. Некрасова «Что за дерево такое?» </w:t>
            </w:r>
          </w:p>
        </w:tc>
        <w:tc>
          <w:tcPr>
            <w:tcW w:w="992" w:type="dxa"/>
          </w:tcPr>
          <w:p w14:paraId="6997568C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DE028F3" w14:textId="110D0D5A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17.11.25</w:t>
            </w:r>
          </w:p>
        </w:tc>
        <w:tc>
          <w:tcPr>
            <w:tcW w:w="2551" w:type="dxa"/>
          </w:tcPr>
          <w:p w14:paraId="4B8FE84A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произведений, разучивание 1к и движений</w:t>
            </w:r>
          </w:p>
        </w:tc>
        <w:tc>
          <w:tcPr>
            <w:tcW w:w="1418" w:type="dxa"/>
          </w:tcPr>
          <w:p w14:paraId="6ACF3C04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37AE680F" w14:textId="77777777" w:rsidTr="004C1006">
        <w:trPr>
          <w:trHeight w:val="357"/>
        </w:trPr>
        <w:tc>
          <w:tcPr>
            <w:tcW w:w="710" w:type="dxa"/>
          </w:tcPr>
          <w:p w14:paraId="1289DE78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4E2867E0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 Чайковский «Танец маленьких лебедей» (из балета «Лебединое озеро»), М. 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Старокадомский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Л. Некрасова «Что за дерево такое?» </w:t>
            </w:r>
          </w:p>
        </w:tc>
        <w:tc>
          <w:tcPr>
            <w:tcW w:w="992" w:type="dxa"/>
          </w:tcPr>
          <w:p w14:paraId="7F25E4BF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BC57490" w14:textId="11695952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19.11.25</w:t>
            </w:r>
          </w:p>
        </w:tc>
        <w:tc>
          <w:tcPr>
            <w:tcW w:w="2551" w:type="dxa"/>
          </w:tcPr>
          <w:p w14:paraId="111597D9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разучивание2к и движений</w:t>
            </w:r>
          </w:p>
        </w:tc>
        <w:tc>
          <w:tcPr>
            <w:tcW w:w="1418" w:type="dxa"/>
          </w:tcPr>
          <w:p w14:paraId="046F2A17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25F873A6" w14:textId="77777777" w:rsidTr="004C1006">
        <w:trPr>
          <w:trHeight w:val="357"/>
        </w:trPr>
        <w:tc>
          <w:tcPr>
            <w:tcW w:w="710" w:type="dxa"/>
          </w:tcPr>
          <w:p w14:paraId="38DAC7AA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3C2A91C9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 Чайковский «Танец маленьких лебедей» (из балета «Лебединое озеро»), М. 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Старокадомский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Л. Некрасова «Что за дерево такое?» </w:t>
            </w:r>
          </w:p>
        </w:tc>
        <w:tc>
          <w:tcPr>
            <w:tcW w:w="992" w:type="dxa"/>
          </w:tcPr>
          <w:p w14:paraId="48279B5E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2804CB3" w14:textId="03A8DAEC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24.11.25</w:t>
            </w:r>
          </w:p>
        </w:tc>
        <w:tc>
          <w:tcPr>
            <w:tcW w:w="2551" w:type="dxa"/>
          </w:tcPr>
          <w:p w14:paraId="7F0B49E9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1418" w:type="dxa"/>
          </w:tcPr>
          <w:p w14:paraId="6F1F7C82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1108A7E3" w14:textId="77777777" w:rsidTr="004C1006">
        <w:trPr>
          <w:trHeight w:val="357"/>
        </w:trPr>
        <w:tc>
          <w:tcPr>
            <w:tcW w:w="710" w:type="dxa"/>
          </w:tcPr>
          <w:p w14:paraId="47797AD9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1A6AC4FB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 Кабалевский «Клоуны», А. Александров, М. 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Ивенсен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 нам гости пришли» </w:t>
            </w:r>
          </w:p>
        </w:tc>
        <w:tc>
          <w:tcPr>
            <w:tcW w:w="992" w:type="dxa"/>
          </w:tcPr>
          <w:p w14:paraId="0D13851D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0E6584A" w14:textId="49A2424D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26.11.25</w:t>
            </w:r>
          </w:p>
        </w:tc>
        <w:tc>
          <w:tcPr>
            <w:tcW w:w="2551" w:type="dxa"/>
          </w:tcPr>
          <w:p w14:paraId="5FD5F5E8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произведений, разучивание 1ч и движений</w:t>
            </w:r>
          </w:p>
        </w:tc>
        <w:tc>
          <w:tcPr>
            <w:tcW w:w="1418" w:type="dxa"/>
          </w:tcPr>
          <w:p w14:paraId="2E47BC1E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5E8E62AE" w14:textId="77777777" w:rsidTr="004C1006">
        <w:trPr>
          <w:trHeight w:val="357"/>
        </w:trPr>
        <w:tc>
          <w:tcPr>
            <w:tcW w:w="710" w:type="dxa"/>
          </w:tcPr>
          <w:p w14:paraId="141D72E7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48CDCDAD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 Кабалевский «Клоуны», А. Александров, М. 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Ивенсен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 нам гости пришли» </w:t>
            </w:r>
          </w:p>
        </w:tc>
        <w:tc>
          <w:tcPr>
            <w:tcW w:w="992" w:type="dxa"/>
          </w:tcPr>
          <w:p w14:paraId="1A5843CF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72E2D7F" w14:textId="6C3E3632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01.12.25</w:t>
            </w:r>
          </w:p>
        </w:tc>
        <w:tc>
          <w:tcPr>
            <w:tcW w:w="2551" w:type="dxa"/>
          </w:tcPr>
          <w:p w14:paraId="51943E0C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разучивание 2ч и движений</w:t>
            </w:r>
          </w:p>
        </w:tc>
        <w:tc>
          <w:tcPr>
            <w:tcW w:w="1418" w:type="dxa"/>
          </w:tcPr>
          <w:p w14:paraId="3F1D3531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32F5503D" w14:textId="77777777" w:rsidTr="004C1006">
        <w:trPr>
          <w:trHeight w:val="357"/>
        </w:trPr>
        <w:tc>
          <w:tcPr>
            <w:tcW w:w="710" w:type="dxa"/>
          </w:tcPr>
          <w:p w14:paraId="176C8ACD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3A1588EE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 Кабалевский «Клоуны», А. Александров, М. 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Ивенсен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 нам гости пришли» </w:t>
            </w:r>
          </w:p>
        </w:tc>
        <w:tc>
          <w:tcPr>
            <w:tcW w:w="992" w:type="dxa"/>
          </w:tcPr>
          <w:p w14:paraId="6732DD9D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56CB0FF" w14:textId="2F1429A0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03.12.25</w:t>
            </w:r>
          </w:p>
        </w:tc>
        <w:tc>
          <w:tcPr>
            <w:tcW w:w="2551" w:type="dxa"/>
          </w:tcPr>
          <w:p w14:paraId="55CEDBC3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1418" w:type="dxa"/>
          </w:tcPr>
          <w:p w14:paraId="7BD1995C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5F975F73" w14:textId="77777777" w:rsidTr="004C1006">
        <w:trPr>
          <w:trHeight w:val="357"/>
        </w:trPr>
        <w:tc>
          <w:tcPr>
            <w:tcW w:w="710" w:type="dxa"/>
          </w:tcPr>
          <w:p w14:paraId="08140AB5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03EB6D5E" w14:textId="19FC186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П.И. Чайковский «Марш» (из балета «Щелкунчик»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М.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Иорданский «Голубые санки» </w:t>
            </w:r>
          </w:p>
        </w:tc>
        <w:tc>
          <w:tcPr>
            <w:tcW w:w="992" w:type="dxa"/>
          </w:tcPr>
          <w:p w14:paraId="79CF57AE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263B8AE" w14:textId="5A7D0143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08.12.25</w:t>
            </w:r>
          </w:p>
        </w:tc>
        <w:tc>
          <w:tcPr>
            <w:tcW w:w="2551" w:type="dxa"/>
          </w:tcPr>
          <w:p w14:paraId="66B0B876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произведений, разучивание 1к</w:t>
            </w:r>
          </w:p>
        </w:tc>
        <w:tc>
          <w:tcPr>
            <w:tcW w:w="1418" w:type="dxa"/>
          </w:tcPr>
          <w:p w14:paraId="24A16B20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53C57E0B" w14:textId="77777777" w:rsidTr="004C1006">
        <w:trPr>
          <w:trHeight w:val="357"/>
        </w:trPr>
        <w:tc>
          <w:tcPr>
            <w:tcW w:w="710" w:type="dxa"/>
          </w:tcPr>
          <w:p w14:paraId="4D359ACA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1C801353" w14:textId="4F93D2F2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П.И. Чайковский «Марш» (из балета «Щелкунчик»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М.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Иорданский «Голубые санки» </w:t>
            </w:r>
          </w:p>
        </w:tc>
        <w:tc>
          <w:tcPr>
            <w:tcW w:w="992" w:type="dxa"/>
          </w:tcPr>
          <w:p w14:paraId="787205C1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953BC91" w14:textId="6D7E2F1D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10.12.25</w:t>
            </w:r>
          </w:p>
        </w:tc>
        <w:tc>
          <w:tcPr>
            <w:tcW w:w="2551" w:type="dxa"/>
          </w:tcPr>
          <w:p w14:paraId="2C75DF78" w14:textId="1A5D7890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разучивание 2к. Закрепление, игра на муз инструментах</w:t>
            </w:r>
          </w:p>
        </w:tc>
        <w:tc>
          <w:tcPr>
            <w:tcW w:w="1418" w:type="dxa"/>
          </w:tcPr>
          <w:p w14:paraId="410ABB70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57A22679" w14:textId="77777777" w:rsidTr="004C1006">
        <w:trPr>
          <w:trHeight w:val="357"/>
        </w:trPr>
        <w:tc>
          <w:tcPr>
            <w:tcW w:w="710" w:type="dxa"/>
          </w:tcPr>
          <w:p w14:paraId="5A815B57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2F99EF4D" w14:textId="0CA9860C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992" w:type="dxa"/>
          </w:tcPr>
          <w:p w14:paraId="3F7E1685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332B2F9" w14:textId="3218C85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15.12.25</w:t>
            </w:r>
          </w:p>
        </w:tc>
        <w:tc>
          <w:tcPr>
            <w:tcW w:w="2551" w:type="dxa"/>
          </w:tcPr>
          <w:p w14:paraId="2B08DF50" w14:textId="3BDF36D4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мониторинга эффективности процесса обучения</w:t>
            </w:r>
          </w:p>
        </w:tc>
        <w:tc>
          <w:tcPr>
            <w:tcW w:w="1418" w:type="dxa"/>
          </w:tcPr>
          <w:p w14:paraId="0E6BC646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3F79B5EC" w14:textId="77777777" w:rsidTr="004C1006">
        <w:trPr>
          <w:trHeight w:val="357"/>
        </w:trPr>
        <w:tc>
          <w:tcPr>
            <w:tcW w:w="710" w:type="dxa"/>
          </w:tcPr>
          <w:p w14:paraId="02AACEE5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6DCFDFFC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Г.Гладков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«Пластилиновая ворона», «К деткам елочка пришла» </w:t>
            </w:r>
          </w:p>
        </w:tc>
        <w:tc>
          <w:tcPr>
            <w:tcW w:w="992" w:type="dxa"/>
          </w:tcPr>
          <w:p w14:paraId="5AD0BA9D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493F161" w14:textId="24238849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17.12.25</w:t>
            </w:r>
          </w:p>
        </w:tc>
        <w:tc>
          <w:tcPr>
            <w:tcW w:w="2551" w:type="dxa"/>
          </w:tcPr>
          <w:p w14:paraId="0A9FCFA3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Знакомство, разбор музыкальных произведений, разучивание 1к. Игра на </w:t>
            </w:r>
            <w:proofErr w:type="spellStart"/>
            <w:proofErr w:type="gram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муз.инструментах</w:t>
            </w:r>
            <w:proofErr w:type="spellEnd"/>
            <w:proofErr w:type="gramEnd"/>
          </w:p>
        </w:tc>
        <w:tc>
          <w:tcPr>
            <w:tcW w:w="1418" w:type="dxa"/>
          </w:tcPr>
          <w:p w14:paraId="2FED58F0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01D99498" w14:textId="77777777" w:rsidTr="004C1006">
        <w:trPr>
          <w:trHeight w:val="357"/>
        </w:trPr>
        <w:tc>
          <w:tcPr>
            <w:tcW w:w="710" w:type="dxa"/>
          </w:tcPr>
          <w:p w14:paraId="3B44E432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5CF31440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Г.Гладков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«Пластилиновая ворона», «К деткам елочка пришла» </w:t>
            </w:r>
          </w:p>
        </w:tc>
        <w:tc>
          <w:tcPr>
            <w:tcW w:w="992" w:type="dxa"/>
          </w:tcPr>
          <w:p w14:paraId="745CBD07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4CCB752" w14:textId="0CFA9141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22.12.25</w:t>
            </w:r>
          </w:p>
        </w:tc>
        <w:tc>
          <w:tcPr>
            <w:tcW w:w="2551" w:type="dxa"/>
          </w:tcPr>
          <w:p w14:paraId="5CA18F57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разучивание 2к. Игра на муз инструментах</w:t>
            </w:r>
          </w:p>
        </w:tc>
        <w:tc>
          <w:tcPr>
            <w:tcW w:w="1418" w:type="dxa"/>
          </w:tcPr>
          <w:p w14:paraId="3D04F28B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619EB696" w14:textId="77777777" w:rsidTr="004C1006">
        <w:trPr>
          <w:trHeight w:val="357"/>
        </w:trPr>
        <w:tc>
          <w:tcPr>
            <w:tcW w:w="710" w:type="dxa"/>
          </w:tcPr>
          <w:p w14:paraId="13263362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3B8DF7DE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Г.Гладков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«Пластилиновая ворона», «К деткам елочка пришла» </w:t>
            </w:r>
          </w:p>
        </w:tc>
        <w:tc>
          <w:tcPr>
            <w:tcW w:w="992" w:type="dxa"/>
          </w:tcPr>
          <w:p w14:paraId="506AD225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D0CAEC2" w14:textId="2444BB55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24.12.25</w:t>
            </w:r>
          </w:p>
        </w:tc>
        <w:tc>
          <w:tcPr>
            <w:tcW w:w="2551" w:type="dxa"/>
          </w:tcPr>
          <w:p w14:paraId="5A990FBB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1418" w:type="dxa"/>
          </w:tcPr>
          <w:p w14:paraId="3CFD6F2C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47D78237" w14:textId="77777777" w:rsidTr="004C1006">
        <w:trPr>
          <w:trHeight w:val="357"/>
        </w:trPr>
        <w:tc>
          <w:tcPr>
            <w:tcW w:w="710" w:type="dxa"/>
          </w:tcPr>
          <w:p w14:paraId="20CF7CE6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52F74651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Вивальди «Аллегро» («Зима» из цикла «Времена года»), В. Карасева «Зима» </w:t>
            </w:r>
          </w:p>
        </w:tc>
        <w:tc>
          <w:tcPr>
            <w:tcW w:w="992" w:type="dxa"/>
          </w:tcPr>
          <w:p w14:paraId="73516531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4A40BDA" w14:textId="7A99C22D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29.12.25</w:t>
            </w:r>
          </w:p>
        </w:tc>
        <w:tc>
          <w:tcPr>
            <w:tcW w:w="2551" w:type="dxa"/>
          </w:tcPr>
          <w:p w14:paraId="74677831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произведений, разучивание, игра на муз. инструментах.</w:t>
            </w:r>
          </w:p>
        </w:tc>
        <w:tc>
          <w:tcPr>
            <w:tcW w:w="1418" w:type="dxa"/>
          </w:tcPr>
          <w:p w14:paraId="407AF360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7BD33BCA" w14:textId="77777777" w:rsidTr="004C1006">
        <w:trPr>
          <w:trHeight w:val="357"/>
        </w:trPr>
        <w:tc>
          <w:tcPr>
            <w:tcW w:w="710" w:type="dxa"/>
          </w:tcPr>
          <w:p w14:paraId="31AB57BD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1551CCBF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Вивальди «Аллегро» («Зима» из цикла «Времена года»), В. Карасева «Зима» </w:t>
            </w:r>
          </w:p>
        </w:tc>
        <w:tc>
          <w:tcPr>
            <w:tcW w:w="992" w:type="dxa"/>
          </w:tcPr>
          <w:p w14:paraId="7E28821E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314A4B8" w14:textId="6189EC98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12.01.26</w:t>
            </w:r>
          </w:p>
        </w:tc>
        <w:tc>
          <w:tcPr>
            <w:tcW w:w="2551" w:type="dxa"/>
          </w:tcPr>
          <w:p w14:paraId="7A000F5E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игра на муз. инструментах.</w:t>
            </w:r>
          </w:p>
        </w:tc>
        <w:tc>
          <w:tcPr>
            <w:tcW w:w="1418" w:type="dxa"/>
          </w:tcPr>
          <w:p w14:paraId="6F5A71F8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641C8C74" w14:textId="77777777" w:rsidTr="004C1006">
        <w:trPr>
          <w:trHeight w:val="357"/>
        </w:trPr>
        <w:tc>
          <w:tcPr>
            <w:tcW w:w="710" w:type="dxa"/>
          </w:tcPr>
          <w:p w14:paraId="71A9A898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14B5C4EF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Вивальди «Аллегро» («Зима» из цикла «Времена года»), В. Карасева «Зима» </w:t>
            </w:r>
          </w:p>
        </w:tc>
        <w:tc>
          <w:tcPr>
            <w:tcW w:w="992" w:type="dxa"/>
          </w:tcPr>
          <w:p w14:paraId="1C50C617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1CC1BD9" w14:textId="3E025366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14.01.26</w:t>
            </w:r>
          </w:p>
        </w:tc>
        <w:tc>
          <w:tcPr>
            <w:tcW w:w="2551" w:type="dxa"/>
          </w:tcPr>
          <w:p w14:paraId="6E553636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1418" w:type="dxa"/>
          </w:tcPr>
          <w:p w14:paraId="560DA269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1C18CFEF" w14:textId="77777777" w:rsidTr="004C1006">
        <w:trPr>
          <w:trHeight w:val="357"/>
        </w:trPr>
        <w:tc>
          <w:tcPr>
            <w:tcW w:w="710" w:type="dxa"/>
          </w:tcPr>
          <w:p w14:paraId="36453713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185EB430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 Мусоргский «Гопак» (из оперы «Сорочинская ярмарка»),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М.Старокадомский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«Зимняя пляска» </w:t>
            </w:r>
          </w:p>
        </w:tc>
        <w:tc>
          <w:tcPr>
            <w:tcW w:w="992" w:type="dxa"/>
          </w:tcPr>
          <w:p w14:paraId="04335894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0D9CFA7" w14:textId="721E2670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19.01.26</w:t>
            </w:r>
          </w:p>
        </w:tc>
        <w:tc>
          <w:tcPr>
            <w:tcW w:w="2551" w:type="dxa"/>
          </w:tcPr>
          <w:p w14:paraId="7F0001BF" w14:textId="77777777" w:rsidR="003D6064" w:rsidRPr="00067650" w:rsidRDefault="003D6064" w:rsidP="0006765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произведений, разучивание 1к</w:t>
            </w:r>
          </w:p>
        </w:tc>
        <w:tc>
          <w:tcPr>
            <w:tcW w:w="1418" w:type="dxa"/>
          </w:tcPr>
          <w:p w14:paraId="3E4FF28D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460A22A5" w14:textId="77777777" w:rsidTr="004C1006">
        <w:trPr>
          <w:trHeight w:val="357"/>
        </w:trPr>
        <w:tc>
          <w:tcPr>
            <w:tcW w:w="710" w:type="dxa"/>
          </w:tcPr>
          <w:p w14:paraId="7EEDCCF3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03DC9146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 Мусоргский «Гопак» (из оперы «Сорочинская ярмарка»),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М.Старокадомский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«Зимняя пляска» </w:t>
            </w:r>
          </w:p>
        </w:tc>
        <w:tc>
          <w:tcPr>
            <w:tcW w:w="992" w:type="dxa"/>
          </w:tcPr>
          <w:p w14:paraId="3FBDDBCF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1A66292" w14:textId="14429369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21.01.26</w:t>
            </w:r>
          </w:p>
        </w:tc>
        <w:tc>
          <w:tcPr>
            <w:tcW w:w="2551" w:type="dxa"/>
          </w:tcPr>
          <w:p w14:paraId="17207B18" w14:textId="77777777" w:rsidR="003D6064" w:rsidRPr="00067650" w:rsidRDefault="003D6064" w:rsidP="0006765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разучивание 2к</w:t>
            </w:r>
          </w:p>
        </w:tc>
        <w:tc>
          <w:tcPr>
            <w:tcW w:w="1418" w:type="dxa"/>
          </w:tcPr>
          <w:p w14:paraId="541F0B87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1AF69ECD" w14:textId="77777777" w:rsidTr="004C1006">
        <w:trPr>
          <w:trHeight w:val="357"/>
        </w:trPr>
        <w:tc>
          <w:tcPr>
            <w:tcW w:w="710" w:type="dxa"/>
          </w:tcPr>
          <w:p w14:paraId="0DDFDD4D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60397FC7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 Мусоргский «Гопак» (из оперы «Сорочинская ярмарка»),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М.Старокадомский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«Зимняя пляска» </w:t>
            </w:r>
          </w:p>
        </w:tc>
        <w:tc>
          <w:tcPr>
            <w:tcW w:w="992" w:type="dxa"/>
          </w:tcPr>
          <w:p w14:paraId="18E7E6F6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39433E7" w14:textId="67919103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26.01.26</w:t>
            </w:r>
          </w:p>
        </w:tc>
        <w:tc>
          <w:tcPr>
            <w:tcW w:w="2551" w:type="dxa"/>
          </w:tcPr>
          <w:p w14:paraId="3797D1CD" w14:textId="77777777" w:rsidR="003D6064" w:rsidRPr="00067650" w:rsidRDefault="003D6064" w:rsidP="0006765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1418" w:type="dxa"/>
          </w:tcPr>
          <w:p w14:paraId="565877BE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6F2B1DA7" w14:textId="77777777" w:rsidTr="004C1006">
        <w:trPr>
          <w:trHeight w:val="357"/>
        </w:trPr>
        <w:tc>
          <w:tcPr>
            <w:tcW w:w="710" w:type="dxa"/>
          </w:tcPr>
          <w:p w14:paraId="0236CBBC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0B3293B0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 Вебер «Хор охотников» (из оперы «Волшебный стрелок»),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А.Степанова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«Кораблик» </w:t>
            </w:r>
          </w:p>
        </w:tc>
        <w:tc>
          <w:tcPr>
            <w:tcW w:w="992" w:type="dxa"/>
          </w:tcPr>
          <w:p w14:paraId="2E5876BF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2D04383" w14:textId="622EBF6A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28.01.26</w:t>
            </w:r>
          </w:p>
        </w:tc>
        <w:tc>
          <w:tcPr>
            <w:tcW w:w="2551" w:type="dxa"/>
          </w:tcPr>
          <w:p w14:paraId="5ABAC3C7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произведений, разучивание1к</w:t>
            </w:r>
          </w:p>
        </w:tc>
        <w:tc>
          <w:tcPr>
            <w:tcW w:w="1418" w:type="dxa"/>
          </w:tcPr>
          <w:p w14:paraId="49F5A0EA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3D5C40B4" w14:textId="77777777" w:rsidTr="004C1006">
        <w:trPr>
          <w:trHeight w:val="357"/>
        </w:trPr>
        <w:tc>
          <w:tcPr>
            <w:tcW w:w="710" w:type="dxa"/>
          </w:tcPr>
          <w:p w14:paraId="641D780B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599318E2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 Вебер «Хор охотников» (из оперы «Волшебный стрелок»),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А.Степанова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«Кораблик» </w:t>
            </w:r>
          </w:p>
        </w:tc>
        <w:tc>
          <w:tcPr>
            <w:tcW w:w="992" w:type="dxa"/>
          </w:tcPr>
          <w:p w14:paraId="7B2E7C9A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16F0C5E" w14:textId="54B8F90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02.02.26</w:t>
            </w:r>
          </w:p>
        </w:tc>
        <w:tc>
          <w:tcPr>
            <w:tcW w:w="2551" w:type="dxa"/>
          </w:tcPr>
          <w:p w14:paraId="5C3A45B1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разучивание 2к</w:t>
            </w:r>
          </w:p>
        </w:tc>
        <w:tc>
          <w:tcPr>
            <w:tcW w:w="1418" w:type="dxa"/>
          </w:tcPr>
          <w:p w14:paraId="42908572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26338F47" w14:textId="77777777" w:rsidTr="004C1006">
        <w:trPr>
          <w:trHeight w:val="357"/>
        </w:trPr>
        <w:tc>
          <w:tcPr>
            <w:tcW w:w="710" w:type="dxa"/>
          </w:tcPr>
          <w:p w14:paraId="172B0E83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69D87840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 Вебер «Хор охотников» (из оперы «Волшебный стрелок»),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А.Степанова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«Кораблик» </w:t>
            </w:r>
          </w:p>
        </w:tc>
        <w:tc>
          <w:tcPr>
            <w:tcW w:w="992" w:type="dxa"/>
          </w:tcPr>
          <w:p w14:paraId="308A2616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EE3F6FB" w14:textId="5BAFEC86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04.02.26</w:t>
            </w:r>
          </w:p>
        </w:tc>
        <w:tc>
          <w:tcPr>
            <w:tcW w:w="2551" w:type="dxa"/>
          </w:tcPr>
          <w:p w14:paraId="4A86BE9E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1418" w:type="dxa"/>
          </w:tcPr>
          <w:p w14:paraId="2E4B9F85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007A1676" w14:textId="77777777" w:rsidTr="004C1006">
        <w:trPr>
          <w:trHeight w:val="357"/>
        </w:trPr>
        <w:tc>
          <w:tcPr>
            <w:tcW w:w="710" w:type="dxa"/>
          </w:tcPr>
          <w:p w14:paraId="230C6818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2E021745" w14:textId="5274A788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 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Шаинский, З.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Александрова «Бескозырка белая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А.Филиппенко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«Подарок маме» </w:t>
            </w:r>
          </w:p>
        </w:tc>
        <w:tc>
          <w:tcPr>
            <w:tcW w:w="992" w:type="dxa"/>
          </w:tcPr>
          <w:p w14:paraId="21436E89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2F447A6" w14:textId="4B0CAA65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09.02.26</w:t>
            </w:r>
          </w:p>
        </w:tc>
        <w:tc>
          <w:tcPr>
            <w:tcW w:w="2551" w:type="dxa"/>
          </w:tcPr>
          <w:p w14:paraId="606D88E3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Знакомство, разбор музыкальных произведений, разучивание1к. игра на </w:t>
            </w:r>
            <w:proofErr w:type="spellStart"/>
            <w:proofErr w:type="gram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муз.инструментах</w:t>
            </w:r>
            <w:proofErr w:type="spellEnd"/>
            <w:proofErr w:type="gram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14:paraId="652967A5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130BF6F9" w14:textId="77777777" w:rsidTr="004C1006">
        <w:trPr>
          <w:trHeight w:val="357"/>
        </w:trPr>
        <w:tc>
          <w:tcPr>
            <w:tcW w:w="710" w:type="dxa"/>
          </w:tcPr>
          <w:p w14:paraId="66BC6776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64D9F55B" w14:textId="7162C6BF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 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Шаинский, З.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Александрова «Бескозырка белая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А.Филиппенко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«Подарок маме» </w:t>
            </w:r>
          </w:p>
        </w:tc>
        <w:tc>
          <w:tcPr>
            <w:tcW w:w="992" w:type="dxa"/>
          </w:tcPr>
          <w:p w14:paraId="18A6810C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6B16CCB" w14:textId="37FC1B05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11.02.26</w:t>
            </w:r>
          </w:p>
        </w:tc>
        <w:tc>
          <w:tcPr>
            <w:tcW w:w="2551" w:type="dxa"/>
          </w:tcPr>
          <w:p w14:paraId="1FA793DF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Повторение, разучивание2к. игра на </w:t>
            </w:r>
            <w:proofErr w:type="spellStart"/>
            <w:proofErr w:type="gram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муз.инструментах</w:t>
            </w:r>
            <w:proofErr w:type="spellEnd"/>
            <w:proofErr w:type="gram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14:paraId="7AE0899B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685F4F12" w14:textId="77777777" w:rsidTr="004C1006">
        <w:trPr>
          <w:trHeight w:val="357"/>
        </w:trPr>
        <w:tc>
          <w:tcPr>
            <w:tcW w:w="710" w:type="dxa"/>
          </w:tcPr>
          <w:p w14:paraId="4D0E6514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3C489A11" w14:textId="27C7CFD2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 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Шаинский, З.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Александрова «Бескозырка белая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А.Филиппенко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«Подарок маме» </w:t>
            </w:r>
          </w:p>
        </w:tc>
        <w:tc>
          <w:tcPr>
            <w:tcW w:w="992" w:type="dxa"/>
          </w:tcPr>
          <w:p w14:paraId="484B43EF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A7A05CA" w14:textId="2B5F813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16.02.26</w:t>
            </w:r>
          </w:p>
        </w:tc>
        <w:tc>
          <w:tcPr>
            <w:tcW w:w="2551" w:type="dxa"/>
          </w:tcPr>
          <w:p w14:paraId="063CC152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1418" w:type="dxa"/>
          </w:tcPr>
          <w:p w14:paraId="63D11D56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25AB7356" w14:textId="77777777" w:rsidTr="004C1006">
        <w:trPr>
          <w:trHeight w:val="357"/>
        </w:trPr>
        <w:tc>
          <w:tcPr>
            <w:tcW w:w="710" w:type="dxa"/>
          </w:tcPr>
          <w:p w14:paraId="2B6955C9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030CB73F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 Бах «Шутка» (из сюиты 2, 1067), Е. Матвиенко «Солнечная песенка» </w:t>
            </w:r>
          </w:p>
        </w:tc>
        <w:tc>
          <w:tcPr>
            <w:tcW w:w="992" w:type="dxa"/>
          </w:tcPr>
          <w:p w14:paraId="19DE9A58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BD3ED21" w14:textId="62874D50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18.02.26</w:t>
            </w:r>
          </w:p>
        </w:tc>
        <w:tc>
          <w:tcPr>
            <w:tcW w:w="2551" w:type="dxa"/>
          </w:tcPr>
          <w:p w14:paraId="5C3CB638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Знакомство, разбор музыкальных произведений, разучивание 1к. Игра на детских </w:t>
            </w:r>
            <w:proofErr w:type="spellStart"/>
            <w:proofErr w:type="gram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муз.инструментах</w:t>
            </w:r>
            <w:proofErr w:type="spellEnd"/>
            <w:proofErr w:type="gram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14:paraId="20277B21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56126A3F" w14:textId="77777777" w:rsidTr="004C1006">
        <w:trPr>
          <w:trHeight w:val="357"/>
        </w:trPr>
        <w:tc>
          <w:tcPr>
            <w:tcW w:w="710" w:type="dxa"/>
          </w:tcPr>
          <w:p w14:paraId="3D74759F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37D12443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 Бах «Шутка» (из сюиты 2, 1067), Е. Матвиенко «Солнечная песенка» </w:t>
            </w:r>
          </w:p>
        </w:tc>
        <w:tc>
          <w:tcPr>
            <w:tcW w:w="992" w:type="dxa"/>
          </w:tcPr>
          <w:p w14:paraId="6D68ED76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D6AC0E0" w14:textId="58A5A4B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25.02.26</w:t>
            </w:r>
          </w:p>
        </w:tc>
        <w:tc>
          <w:tcPr>
            <w:tcW w:w="2551" w:type="dxa"/>
          </w:tcPr>
          <w:p w14:paraId="337638B4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Повторение, разучивание 2к. Игра на детских </w:t>
            </w:r>
            <w:proofErr w:type="spellStart"/>
            <w:proofErr w:type="gram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муз.инструментах</w:t>
            </w:r>
            <w:proofErr w:type="spellEnd"/>
            <w:proofErr w:type="gramEnd"/>
          </w:p>
        </w:tc>
        <w:tc>
          <w:tcPr>
            <w:tcW w:w="1418" w:type="dxa"/>
          </w:tcPr>
          <w:p w14:paraId="596A1773" w14:textId="77777777" w:rsidR="003D6064" w:rsidRPr="00067650" w:rsidRDefault="003D6064" w:rsidP="003D6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4AFFC1E7" w14:textId="77777777" w:rsidTr="004C1006">
        <w:trPr>
          <w:trHeight w:val="357"/>
        </w:trPr>
        <w:tc>
          <w:tcPr>
            <w:tcW w:w="710" w:type="dxa"/>
          </w:tcPr>
          <w:p w14:paraId="1B82DA11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05F4763A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 Бах «Шутка» (из сюиты 2, 1067), Е. Матвиенко «Солнечная песенка» </w:t>
            </w:r>
          </w:p>
        </w:tc>
        <w:tc>
          <w:tcPr>
            <w:tcW w:w="992" w:type="dxa"/>
          </w:tcPr>
          <w:p w14:paraId="0E683D74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00A4F53" w14:textId="344301D3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25.03.26</w:t>
            </w:r>
          </w:p>
        </w:tc>
        <w:tc>
          <w:tcPr>
            <w:tcW w:w="2551" w:type="dxa"/>
          </w:tcPr>
          <w:p w14:paraId="3692083B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1418" w:type="dxa"/>
          </w:tcPr>
          <w:p w14:paraId="1B529A8D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1E17E5E7" w14:textId="77777777" w:rsidTr="004C1006">
        <w:trPr>
          <w:trHeight w:val="357"/>
        </w:trPr>
        <w:tc>
          <w:tcPr>
            <w:tcW w:w="710" w:type="dxa"/>
          </w:tcPr>
          <w:p w14:paraId="50BE9AFA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3B4C3D6A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Гладков, Ю. Энтин «Песня друзей» (из мультфильма «Бременские музыканты»), В. Шаинский, М. 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«Все мы делим пополам» </w:t>
            </w:r>
          </w:p>
        </w:tc>
        <w:tc>
          <w:tcPr>
            <w:tcW w:w="992" w:type="dxa"/>
          </w:tcPr>
          <w:p w14:paraId="76DCE81E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3C1B439" w14:textId="4F87C173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02.03.26</w:t>
            </w:r>
          </w:p>
        </w:tc>
        <w:tc>
          <w:tcPr>
            <w:tcW w:w="2551" w:type="dxa"/>
          </w:tcPr>
          <w:p w14:paraId="092BA2C9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произведений, разучивание1к и движений</w:t>
            </w:r>
          </w:p>
        </w:tc>
        <w:tc>
          <w:tcPr>
            <w:tcW w:w="1418" w:type="dxa"/>
          </w:tcPr>
          <w:p w14:paraId="6A10B5B6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41DBD16E" w14:textId="77777777" w:rsidTr="004C1006">
        <w:trPr>
          <w:trHeight w:val="357"/>
        </w:trPr>
        <w:tc>
          <w:tcPr>
            <w:tcW w:w="710" w:type="dxa"/>
          </w:tcPr>
          <w:p w14:paraId="15DBA025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259B5B06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Гладков, Ю. Энтин «Песня друзей» (из мультфильма «Бременские музыканты»), В. Шаинский, М. 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«Все мы делим пополам» </w:t>
            </w:r>
          </w:p>
        </w:tc>
        <w:tc>
          <w:tcPr>
            <w:tcW w:w="992" w:type="dxa"/>
          </w:tcPr>
          <w:p w14:paraId="53FFB5C4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3ED1013" w14:textId="1865D080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04.03.26</w:t>
            </w:r>
          </w:p>
        </w:tc>
        <w:tc>
          <w:tcPr>
            <w:tcW w:w="2551" w:type="dxa"/>
          </w:tcPr>
          <w:p w14:paraId="088E63A6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разучивание2к и движений.</w:t>
            </w:r>
          </w:p>
        </w:tc>
        <w:tc>
          <w:tcPr>
            <w:tcW w:w="1418" w:type="dxa"/>
          </w:tcPr>
          <w:p w14:paraId="59919A5D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52AE8227" w14:textId="77777777" w:rsidTr="004C1006">
        <w:trPr>
          <w:trHeight w:val="357"/>
        </w:trPr>
        <w:tc>
          <w:tcPr>
            <w:tcW w:w="710" w:type="dxa"/>
          </w:tcPr>
          <w:p w14:paraId="28FE352A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3B4A5BAF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 Гладков, Ю. Энтин «Песня друзей» (из мультфильма 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«Бременские музыканты»), В. Шаинский, М. 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«Все мы делим пополам» </w:t>
            </w:r>
          </w:p>
        </w:tc>
        <w:tc>
          <w:tcPr>
            <w:tcW w:w="992" w:type="dxa"/>
          </w:tcPr>
          <w:p w14:paraId="2EAC10BB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14:paraId="1A0AACB4" w14:textId="37002F36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11.03.26</w:t>
            </w:r>
          </w:p>
        </w:tc>
        <w:tc>
          <w:tcPr>
            <w:tcW w:w="2551" w:type="dxa"/>
          </w:tcPr>
          <w:p w14:paraId="269035E8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1418" w:type="dxa"/>
          </w:tcPr>
          <w:p w14:paraId="0570C7D2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503513CC" w14:textId="77777777" w:rsidTr="004C1006">
        <w:trPr>
          <w:trHeight w:val="357"/>
        </w:trPr>
        <w:tc>
          <w:tcPr>
            <w:tcW w:w="710" w:type="dxa"/>
          </w:tcPr>
          <w:p w14:paraId="0BC3FB39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78896024" w14:textId="3E84FABD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Вивальди «Аллегро» («Весна» из цикла «Времена года»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А.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Филиппенко, Т. Волгина «По малину в сад пойдем» </w:t>
            </w:r>
          </w:p>
        </w:tc>
        <w:tc>
          <w:tcPr>
            <w:tcW w:w="992" w:type="dxa"/>
          </w:tcPr>
          <w:p w14:paraId="493A4C40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C8C00CD" w14:textId="71718180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16.03.26</w:t>
            </w:r>
          </w:p>
        </w:tc>
        <w:tc>
          <w:tcPr>
            <w:tcW w:w="2551" w:type="dxa"/>
          </w:tcPr>
          <w:p w14:paraId="0207923E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произведений, разучивание1,2к</w:t>
            </w:r>
          </w:p>
        </w:tc>
        <w:tc>
          <w:tcPr>
            <w:tcW w:w="1418" w:type="dxa"/>
          </w:tcPr>
          <w:p w14:paraId="7781F8DC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713BA8D6" w14:textId="77777777" w:rsidTr="004C1006">
        <w:trPr>
          <w:trHeight w:val="357"/>
        </w:trPr>
        <w:tc>
          <w:tcPr>
            <w:tcW w:w="710" w:type="dxa"/>
          </w:tcPr>
          <w:p w14:paraId="1F455E0A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433572CF" w14:textId="5ECDE3B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Вивальди «Аллегро» («Весна» из цикла «Времена года»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А.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Филиппенко, Т. Волгина «По малину в сад пойдем» </w:t>
            </w:r>
          </w:p>
        </w:tc>
        <w:tc>
          <w:tcPr>
            <w:tcW w:w="992" w:type="dxa"/>
          </w:tcPr>
          <w:p w14:paraId="74824C7B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5BD105B" w14:textId="56EE6DD5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18.03.26</w:t>
            </w:r>
          </w:p>
        </w:tc>
        <w:tc>
          <w:tcPr>
            <w:tcW w:w="2551" w:type="dxa"/>
          </w:tcPr>
          <w:p w14:paraId="01294EB3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разучивание 3к. Игра на детских муз инструментах</w:t>
            </w:r>
          </w:p>
        </w:tc>
        <w:tc>
          <w:tcPr>
            <w:tcW w:w="1418" w:type="dxa"/>
          </w:tcPr>
          <w:p w14:paraId="28BCE220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49AB95F5" w14:textId="77777777" w:rsidTr="004C1006">
        <w:trPr>
          <w:trHeight w:val="357"/>
        </w:trPr>
        <w:tc>
          <w:tcPr>
            <w:tcW w:w="710" w:type="dxa"/>
          </w:tcPr>
          <w:p w14:paraId="18C8FC77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718A0D83" w14:textId="400F27F4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Вивальди «Аллегро» («Весна» из цикла «Времена года»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А.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Филиппенко, Т. Волгина «По малину в сад пойдем» </w:t>
            </w:r>
          </w:p>
        </w:tc>
        <w:tc>
          <w:tcPr>
            <w:tcW w:w="992" w:type="dxa"/>
          </w:tcPr>
          <w:p w14:paraId="583541D7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E2BBAA3" w14:textId="3938080B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23.03.26</w:t>
            </w:r>
          </w:p>
        </w:tc>
        <w:tc>
          <w:tcPr>
            <w:tcW w:w="2551" w:type="dxa"/>
          </w:tcPr>
          <w:p w14:paraId="3EA3B769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1418" w:type="dxa"/>
          </w:tcPr>
          <w:p w14:paraId="29C019D4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649ADEEC" w14:textId="77777777" w:rsidTr="004C1006">
        <w:trPr>
          <w:trHeight w:val="357"/>
        </w:trPr>
        <w:tc>
          <w:tcPr>
            <w:tcW w:w="710" w:type="dxa"/>
          </w:tcPr>
          <w:p w14:paraId="56A4BDD5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09136874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 Глинка «Полька», М.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Качурбина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«Мишка с куклой пляшут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полечку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992" w:type="dxa"/>
          </w:tcPr>
          <w:p w14:paraId="489AD5F9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70F9542" w14:textId="5911AFD6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25.03.26</w:t>
            </w:r>
          </w:p>
        </w:tc>
        <w:tc>
          <w:tcPr>
            <w:tcW w:w="2551" w:type="dxa"/>
          </w:tcPr>
          <w:p w14:paraId="2BDE0315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произведений, разучивание1к, разучивание движений</w:t>
            </w:r>
          </w:p>
        </w:tc>
        <w:tc>
          <w:tcPr>
            <w:tcW w:w="1418" w:type="dxa"/>
          </w:tcPr>
          <w:p w14:paraId="7F290B13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689034EE" w14:textId="77777777" w:rsidTr="004C1006">
        <w:trPr>
          <w:trHeight w:val="357"/>
        </w:trPr>
        <w:tc>
          <w:tcPr>
            <w:tcW w:w="710" w:type="dxa"/>
          </w:tcPr>
          <w:p w14:paraId="2466E9DD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1B268CDE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 Глинка «Полька», М.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Качурбина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«Мишка с куклой пляшут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полечку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992" w:type="dxa"/>
          </w:tcPr>
          <w:p w14:paraId="30F6E25D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A56C8BB" w14:textId="3466008D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06.04.26</w:t>
            </w:r>
          </w:p>
        </w:tc>
        <w:tc>
          <w:tcPr>
            <w:tcW w:w="2551" w:type="dxa"/>
          </w:tcPr>
          <w:p w14:paraId="3E5F513A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разучивание2к, разучивание движений</w:t>
            </w:r>
          </w:p>
        </w:tc>
        <w:tc>
          <w:tcPr>
            <w:tcW w:w="1418" w:type="dxa"/>
          </w:tcPr>
          <w:p w14:paraId="69BBE6C0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05836169" w14:textId="77777777" w:rsidTr="004C1006">
        <w:trPr>
          <w:trHeight w:val="357"/>
        </w:trPr>
        <w:tc>
          <w:tcPr>
            <w:tcW w:w="710" w:type="dxa"/>
          </w:tcPr>
          <w:p w14:paraId="7F4B7EDA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0E4E5CB9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 Глинка «Полька», М.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Качурбина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«Мишка с куклой пляшут </w:t>
            </w:r>
            <w:proofErr w:type="spellStart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полечку</w:t>
            </w:r>
            <w:proofErr w:type="spellEnd"/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992" w:type="dxa"/>
          </w:tcPr>
          <w:p w14:paraId="6F47CB7E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0569A02" w14:textId="71B15E26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08.04.26</w:t>
            </w:r>
          </w:p>
        </w:tc>
        <w:tc>
          <w:tcPr>
            <w:tcW w:w="2551" w:type="dxa"/>
          </w:tcPr>
          <w:p w14:paraId="055F14AC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1418" w:type="dxa"/>
          </w:tcPr>
          <w:p w14:paraId="2BA8CB13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2DBF4CA6" w14:textId="77777777" w:rsidTr="004C1006">
        <w:trPr>
          <w:trHeight w:val="357"/>
        </w:trPr>
        <w:tc>
          <w:tcPr>
            <w:tcW w:w="710" w:type="dxa"/>
          </w:tcPr>
          <w:p w14:paraId="1C3CB3E4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5FCDF4E3" w14:textId="56B9C874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 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Шаинский, Л.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Яхнин «Белые кораблики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Шаинский, Н.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Носова «Песенка про кузнечика» </w:t>
            </w:r>
          </w:p>
        </w:tc>
        <w:tc>
          <w:tcPr>
            <w:tcW w:w="992" w:type="dxa"/>
          </w:tcPr>
          <w:p w14:paraId="7B38981B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5303660" w14:textId="0DE44DF6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13.04.26</w:t>
            </w:r>
          </w:p>
        </w:tc>
        <w:tc>
          <w:tcPr>
            <w:tcW w:w="2551" w:type="dxa"/>
          </w:tcPr>
          <w:p w14:paraId="65A2D05F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произведений, разучивание1,2к</w:t>
            </w:r>
          </w:p>
        </w:tc>
        <w:tc>
          <w:tcPr>
            <w:tcW w:w="1418" w:type="dxa"/>
          </w:tcPr>
          <w:p w14:paraId="3220C200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5A208E6C" w14:textId="77777777" w:rsidTr="004C1006">
        <w:trPr>
          <w:trHeight w:val="357"/>
        </w:trPr>
        <w:tc>
          <w:tcPr>
            <w:tcW w:w="710" w:type="dxa"/>
          </w:tcPr>
          <w:p w14:paraId="1EEC3D32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67F4662D" w14:textId="46D83DC3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 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Шаинский, Л.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Яхнин «Белые кораблики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Шаинский, Н.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Носова «Песенка про кузнечика» </w:t>
            </w:r>
          </w:p>
        </w:tc>
        <w:tc>
          <w:tcPr>
            <w:tcW w:w="992" w:type="dxa"/>
          </w:tcPr>
          <w:p w14:paraId="2600C356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6527ECE" w14:textId="3E7A22B8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15.04.26</w:t>
            </w:r>
          </w:p>
        </w:tc>
        <w:tc>
          <w:tcPr>
            <w:tcW w:w="2551" w:type="dxa"/>
          </w:tcPr>
          <w:p w14:paraId="25D76008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разучивание 3к и движений</w:t>
            </w:r>
          </w:p>
        </w:tc>
        <w:tc>
          <w:tcPr>
            <w:tcW w:w="1418" w:type="dxa"/>
          </w:tcPr>
          <w:p w14:paraId="528BD96A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4D05B101" w14:textId="77777777" w:rsidTr="004C1006">
        <w:trPr>
          <w:trHeight w:val="357"/>
        </w:trPr>
        <w:tc>
          <w:tcPr>
            <w:tcW w:w="710" w:type="dxa"/>
          </w:tcPr>
          <w:p w14:paraId="2E04BA0D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06623F05" w14:textId="069FD1C1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 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Шаинский, Л.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Яхнин «Белые кораблики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6AF0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Шаинский, Н.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Носова «Песенка про кузнечика» </w:t>
            </w:r>
          </w:p>
        </w:tc>
        <w:tc>
          <w:tcPr>
            <w:tcW w:w="992" w:type="dxa"/>
          </w:tcPr>
          <w:p w14:paraId="0218626F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C84F7F7" w14:textId="1166C788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20.04.26</w:t>
            </w:r>
          </w:p>
        </w:tc>
        <w:tc>
          <w:tcPr>
            <w:tcW w:w="2551" w:type="dxa"/>
          </w:tcPr>
          <w:p w14:paraId="1429AF0E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1418" w:type="dxa"/>
          </w:tcPr>
          <w:p w14:paraId="1E2D5AEB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01076543" w14:textId="77777777" w:rsidTr="004C1006">
        <w:trPr>
          <w:trHeight w:val="357"/>
        </w:trPr>
        <w:tc>
          <w:tcPr>
            <w:tcW w:w="710" w:type="dxa"/>
          </w:tcPr>
          <w:p w14:paraId="6E643FB6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16ED2CD8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 Бах «Прелюдия до мажор» (из «Хорошо темперированного клавира», т. 1.), А. 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Филиппенко «Бравые солдаты» </w:t>
            </w:r>
          </w:p>
        </w:tc>
        <w:tc>
          <w:tcPr>
            <w:tcW w:w="992" w:type="dxa"/>
          </w:tcPr>
          <w:p w14:paraId="23DE1A89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14:paraId="1AACB8DD" w14:textId="645AA0AA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22.04.26</w:t>
            </w:r>
          </w:p>
        </w:tc>
        <w:tc>
          <w:tcPr>
            <w:tcW w:w="2551" w:type="dxa"/>
          </w:tcPr>
          <w:p w14:paraId="6F3CA783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произведений, разучивание1к</w:t>
            </w:r>
          </w:p>
        </w:tc>
        <w:tc>
          <w:tcPr>
            <w:tcW w:w="1418" w:type="dxa"/>
          </w:tcPr>
          <w:p w14:paraId="04F33365" w14:textId="77777777" w:rsidR="003D6064" w:rsidRPr="00067650" w:rsidRDefault="003D6064" w:rsidP="003D6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1385159D" w14:textId="77777777" w:rsidTr="004C1006">
        <w:trPr>
          <w:trHeight w:val="357"/>
        </w:trPr>
        <w:tc>
          <w:tcPr>
            <w:tcW w:w="710" w:type="dxa"/>
          </w:tcPr>
          <w:p w14:paraId="13C47E54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742F1ED3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 Бах «Прелюдия до мажор» (из «Хорошо темперированного клавира», т. 1.), А. Филиппенко «Бравые солдаты» </w:t>
            </w:r>
          </w:p>
        </w:tc>
        <w:tc>
          <w:tcPr>
            <w:tcW w:w="992" w:type="dxa"/>
          </w:tcPr>
          <w:p w14:paraId="4EBE86D7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E47C3D6" w14:textId="411E876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27.04.26</w:t>
            </w:r>
          </w:p>
        </w:tc>
        <w:tc>
          <w:tcPr>
            <w:tcW w:w="2551" w:type="dxa"/>
          </w:tcPr>
          <w:p w14:paraId="2230F1DD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разучивание 2к, игра на муз инструментах</w:t>
            </w:r>
          </w:p>
        </w:tc>
        <w:tc>
          <w:tcPr>
            <w:tcW w:w="1418" w:type="dxa"/>
          </w:tcPr>
          <w:p w14:paraId="4ABB6E58" w14:textId="77777777" w:rsidR="003D6064" w:rsidRPr="00067650" w:rsidRDefault="003D6064" w:rsidP="003D6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3CA86ECB" w14:textId="77777777" w:rsidTr="00B546C3">
        <w:trPr>
          <w:trHeight w:val="357"/>
        </w:trPr>
        <w:tc>
          <w:tcPr>
            <w:tcW w:w="710" w:type="dxa"/>
          </w:tcPr>
          <w:p w14:paraId="739AF43C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1A989796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 Бах «Прелюдия до мажор» (из «Хорошо темперированного клавира», т. 1.), А. Филиппенко «Бравые солдаты» </w:t>
            </w:r>
          </w:p>
        </w:tc>
        <w:tc>
          <w:tcPr>
            <w:tcW w:w="992" w:type="dxa"/>
          </w:tcPr>
          <w:p w14:paraId="6AFC1DA5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4012" w14:textId="6CFFE2F8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29.04.26</w:t>
            </w:r>
          </w:p>
        </w:tc>
        <w:tc>
          <w:tcPr>
            <w:tcW w:w="2551" w:type="dxa"/>
          </w:tcPr>
          <w:p w14:paraId="5548D991" w14:textId="77777777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1418" w:type="dxa"/>
          </w:tcPr>
          <w:p w14:paraId="66CF6026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63A3EC1D" w14:textId="77777777" w:rsidTr="00B546C3">
        <w:trPr>
          <w:trHeight w:val="357"/>
        </w:trPr>
        <w:tc>
          <w:tcPr>
            <w:tcW w:w="710" w:type="dxa"/>
          </w:tcPr>
          <w:p w14:paraId="24AF252F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6E3241D4" w14:textId="2E6BFCAF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Промежуточный контроль</w:t>
            </w:r>
          </w:p>
        </w:tc>
        <w:tc>
          <w:tcPr>
            <w:tcW w:w="992" w:type="dxa"/>
          </w:tcPr>
          <w:p w14:paraId="19146657" w14:textId="685F7A26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E90E" w14:textId="069E5F6B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04.05.26</w:t>
            </w:r>
          </w:p>
        </w:tc>
        <w:tc>
          <w:tcPr>
            <w:tcW w:w="2551" w:type="dxa"/>
          </w:tcPr>
          <w:p w14:paraId="24478293" w14:textId="19599586" w:rsidR="003D6064" w:rsidRPr="00067650" w:rsidRDefault="00A22791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</w:tcPr>
          <w:p w14:paraId="6668F5A0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398497E8" w14:textId="77777777" w:rsidTr="00B546C3">
        <w:trPr>
          <w:trHeight w:val="357"/>
        </w:trPr>
        <w:tc>
          <w:tcPr>
            <w:tcW w:w="710" w:type="dxa"/>
          </w:tcPr>
          <w:p w14:paraId="22A61171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57F7EE05" w14:textId="00B6B4BD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Шаинский «Улыбка» (Из мультфильма «Крошка Енот»), Е. Тиличеева «Летние частушки» </w:t>
            </w:r>
          </w:p>
        </w:tc>
        <w:tc>
          <w:tcPr>
            <w:tcW w:w="992" w:type="dxa"/>
          </w:tcPr>
          <w:p w14:paraId="5D732B14" w14:textId="7C40614A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825F" w14:textId="38586638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06.05.26</w:t>
            </w:r>
          </w:p>
        </w:tc>
        <w:tc>
          <w:tcPr>
            <w:tcW w:w="2551" w:type="dxa"/>
          </w:tcPr>
          <w:p w14:paraId="46BE43C3" w14:textId="31C15A71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произведений, разучивание1,2к</w:t>
            </w:r>
          </w:p>
        </w:tc>
        <w:tc>
          <w:tcPr>
            <w:tcW w:w="1418" w:type="dxa"/>
          </w:tcPr>
          <w:p w14:paraId="0C3A7419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791" w:rsidRPr="00067650" w14:paraId="71E0D0C0" w14:textId="77777777" w:rsidTr="00B546C3">
        <w:trPr>
          <w:trHeight w:val="357"/>
        </w:trPr>
        <w:tc>
          <w:tcPr>
            <w:tcW w:w="710" w:type="dxa"/>
          </w:tcPr>
          <w:p w14:paraId="2EC47B4B" w14:textId="77777777" w:rsidR="00A22791" w:rsidRPr="00067650" w:rsidRDefault="00A22791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42BAC82F" w14:textId="404956FA" w:rsidR="00A22791" w:rsidRPr="00067650" w:rsidRDefault="00A22791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Шаинский «Улыбка» (Из мультфильма «Крошка Енот»), Е. Тиличеева «Летние частушки» </w:t>
            </w:r>
          </w:p>
        </w:tc>
        <w:tc>
          <w:tcPr>
            <w:tcW w:w="992" w:type="dxa"/>
          </w:tcPr>
          <w:p w14:paraId="129E880C" w14:textId="589A8B83" w:rsidR="00A22791" w:rsidRPr="00067650" w:rsidRDefault="00A22791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E715" w14:textId="33C997D8" w:rsidR="00A22791" w:rsidRPr="00067650" w:rsidRDefault="00A22791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11.05.26</w:t>
            </w:r>
          </w:p>
        </w:tc>
        <w:tc>
          <w:tcPr>
            <w:tcW w:w="2551" w:type="dxa"/>
          </w:tcPr>
          <w:p w14:paraId="370F0FB5" w14:textId="4476A145" w:rsidR="00A22791" w:rsidRPr="00067650" w:rsidRDefault="00A22791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Повторение, разучивание3к. </w:t>
            </w:r>
          </w:p>
        </w:tc>
        <w:tc>
          <w:tcPr>
            <w:tcW w:w="1418" w:type="dxa"/>
            <w:vMerge w:val="restart"/>
          </w:tcPr>
          <w:p w14:paraId="2BF79724" w14:textId="77777777" w:rsidR="00A22791" w:rsidRPr="00067650" w:rsidRDefault="00A22791" w:rsidP="00A22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765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повторения</w:t>
            </w:r>
            <w:r w:rsidRPr="0006765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предыдущей темы</w:t>
            </w:r>
            <w:r w:rsidRPr="000676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</w:p>
          <w:p w14:paraId="57DA6EFD" w14:textId="546E0696" w:rsidR="00A22791" w:rsidRPr="00067650" w:rsidRDefault="00A22791" w:rsidP="00A22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Calibri" w:hAnsi="Times New Roman" w:cs="Times New Roman"/>
                <w:sz w:val="24"/>
                <w:szCs w:val="24"/>
              </w:rPr>
              <w:t>в связи с праздничным днем 09.05.26</w:t>
            </w:r>
          </w:p>
        </w:tc>
      </w:tr>
      <w:tr w:rsidR="00A22791" w:rsidRPr="00067650" w14:paraId="76EA0C31" w14:textId="77777777" w:rsidTr="00B546C3">
        <w:trPr>
          <w:trHeight w:val="357"/>
        </w:trPr>
        <w:tc>
          <w:tcPr>
            <w:tcW w:w="710" w:type="dxa"/>
          </w:tcPr>
          <w:p w14:paraId="58B544B8" w14:textId="77777777" w:rsidR="00A22791" w:rsidRPr="00067650" w:rsidRDefault="00A22791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3D1A2122" w14:textId="70EBF351" w:rsidR="00A22791" w:rsidRPr="00067650" w:rsidRDefault="00A22791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Шаинский «Улыбка» (Из мультфильма «Крошка Енот»), Е. Тиличеева «Летние частушки» </w:t>
            </w:r>
          </w:p>
        </w:tc>
        <w:tc>
          <w:tcPr>
            <w:tcW w:w="992" w:type="dxa"/>
          </w:tcPr>
          <w:p w14:paraId="2E75EA79" w14:textId="26E26DB4" w:rsidR="00A22791" w:rsidRPr="00067650" w:rsidRDefault="00A22791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E49E" w14:textId="5334A1F0" w:rsidR="00A22791" w:rsidRPr="00067650" w:rsidRDefault="00A22791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13.05.26</w:t>
            </w:r>
          </w:p>
        </w:tc>
        <w:tc>
          <w:tcPr>
            <w:tcW w:w="2551" w:type="dxa"/>
          </w:tcPr>
          <w:p w14:paraId="293F783D" w14:textId="71D2F10E" w:rsidR="00A22791" w:rsidRPr="00067650" w:rsidRDefault="00A22791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муз инструментах. Закрепление.</w:t>
            </w:r>
          </w:p>
        </w:tc>
        <w:tc>
          <w:tcPr>
            <w:tcW w:w="1418" w:type="dxa"/>
            <w:vMerge/>
          </w:tcPr>
          <w:p w14:paraId="02F472F0" w14:textId="77777777" w:rsidR="00A22791" w:rsidRPr="00067650" w:rsidRDefault="00A22791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173B3D52" w14:textId="77777777" w:rsidTr="00B546C3">
        <w:trPr>
          <w:trHeight w:val="357"/>
        </w:trPr>
        <w:tc>
          <w:tcPr>
            <w:tcW w:w="710" w:type="dxa"/>
          </w:tcPr>
          <w:p w14:paraId="0BE2BE0D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14A1A1B6" w14:textId="208362CE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Шаинский «Чунга-Чанга» (Из мультфильма «Катерок»), З. Левина «Неваляшки» </w:t>
            </w:r>
          </w:p>
        </w:tc>
        <w:tc>
          <w:tcPr>
            <w:tcW w:w="992" w:type="dxa"/>
          </w:tcPr>
          <w:p w14:paraId="17C5844F" w14:textId="6B72494E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7F3A" w14:textId="08F0D4DD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18.05.26</w:t>
            </w:r>
          </w:p>
        </w:tc>
        <w:tc>
          <w:tcPr>
            <w:tcW w:w="2551" w:type="dxa"/>
          </w:tcPr>
          <w:p w14:paraId="102A9436" w14:textId="70CC7DD6" w:rsidR="003D6064" w:rsidRPr="00067650" w:rsidRDefault="00A22791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разбор музыкальных произведений, разучивание1,2к</w:t>
            </w:r>
          </w:p>
        </w:tc>
        <w:tc>
          <w:tcPr>
            <w:tcW w:w="1418" w:type="dxa"/>
          </w:tcPr>
          <w:p w14:paraId="4C84A1AD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4FEF3F4F" w14:textId="77777777" w:rsidTr="00B546C3">
        <w:trPr>
          <w:trHeight w:val="357"/>
        </w:trPr>
        <w:tc>
          <w:tcPr>
            <w:tcW w:w="710" w:type="dxa"/>
          </w:tcPr>
          <w:p w14:paraId="0AA56791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0682D27D" w14:textId="71D4DDAF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Шаинский «Чунга-Чанга» (Из мультфильма «Катерок»), З. Левина «Неваляшки» </w:t>
            </w:r>
          </w:p>
        </w:tc>
        <w:tc>
          <w:tcPr>
            <w:tcW w:w="992" w:type="dxa"/>
          </w:tcPr>
          <w:p w14:paraId="63D1AA59" w14:textId="0E498660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0739" w14:textId="4874A8B9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20.05.26</w:t>
            </w:r>
          </w:p>
        </w:tc>
        <w:tc>
          <w:tcPr>
            <w:tcW w:w="2551" w:type="dxa"/>
          </w:tcPr>
          <w:p w14:paraId="59FF0F50" w14:textId="264AA2B0" w:rsidR="003D6064" w:rsidRPr="00067650" w:rsidRDefault="00A22791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Повторение, разучивание3к. </w:t>
            </w:r>
            <w:r w:rsidR="003D6064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муз инструментах. Закрепление.</w:t>
            </w:r>
          </w:p>
        </w:tc>
        <w:tc>
          <w:tcPr>
            <w:tcW w:w="1418" w:type="dxa"/>
          </w:tcPr>
          <w:p w14:paraId="28FB68C6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064" w:rsidRPr="00067650" w14:paraId="2B4A1DFF" w14:textId="77777777" w:rsidTr="00B546C3">
        <w:trPr>
          <w:trHeight w:val="357"/>
        </w:trPr>
        <w:tc>
          <w:tcPr>
            <w:tcW w:w="710" w:type="dxa"/>
          </w:tcPr>
          <w:p w14:paraId="3979E98F" w14:textId="77777777" w:rsidR="003D6064" w:rsidRPr="00067650" w:rsidRDefault="003D6064" w:rsidP="003D6064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1501F269" w14:textId="2EA6640B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«Веселые нотки»</w:t>
            </w:r>
          </w:p>
        </w:tc>
        <w:tc>
          <w:tcPr>
            <w:tcW w:w="992" w:type="dxa"/>
          </w:tcPr>
          <w:p w14:paraId="06BD695C" w14:textId="4058BEB5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9F47" w14:textId="5AC506F4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650">
              <w:rPr>
                <w:rFonts w:ascii="Times New Roman" w:hAnsi="Times New Roman" w:cs="Times New Roman"/>
                <w:sz w:val="24"/>
                <w:szCs w:val="24"/>
              </w:rPr>
              <w:t>25.05.26</w:t>
            </w:r>
          </w:p>
        </w:tc>
        <w:tc>
          <w:tcPr>
            <w:tcW w:w="2551" w:type="dxa"/>
          </w:tcPr>
          <w:p w14:paraId="5A0E2AC0" w14:textId="4463C124" w:rsidR="003D6064" w:rsidRPr="00067650" w:rsidRDefault="003D6064" w:rsidP="000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Урок-концерт с использованием изученного учебного материала за </w:t>
            </w:r>
            <w:r w:rsidR="00A22791"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67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418" w:type="dxa"/>
          </w:tcPr>
          <w:p w14:paraId="6C8AFE49" w14:textId="77777777" w:rsidR="003D6064" w:rsidRPr="00067650" w:rsidRDefault="003D6064" w:rsidP="003D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6C5ED46" w14:textId="77777777" w:rsidR="000115DD" w:rsidRPr="00BF12BE" w:rsidRDefault="000115DD" w:rsidP="007A3F20">
      <w:pPr>
        <w:spacing w:after="0" w:line="240" w:lineRule="auto"/>
        <w:ind w:firstLine="709"/>
        <w:jc w:val="center"/>
      </w:pPr>
    </w:p>
    <w:sectPr w:rsidR="000115DD" w:rsidRPr="00BF12BE" w:rsidSect="0037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8049624"/>
    <w:lvl w:ilvl="0" w:tplc="0419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6B61AFD"/>
    <w:multiLevelType w:val="hybridMultilevel"/>
    <w:tmpl w:val="41247B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5082D"/>
    <w:multiLevelType w:val="hybridMultilevel"/>
    <w:tmpl w:val="53A40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A5ECF"/>
    <w:multiLevelType w:val="hybridMultilevel"/>
    <w:tmpl w:val="594E8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72AF5"/>
    <w:multiLevelType w:val="hybridMultilevel"/>
    <w:tmpl w:val="8BDCF71C"/>
    <w:lvl w:ilvl="0" w:tplc="0419000D">
      <w:start w:val="1"/>
      <w:numFmt w:val="bullet"/>
      <w:lvlText w:val=""/>
      <w:lvlJc w:val="left"/>
      <w:pPr>
        <w:ind w:left="15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7" w15:restartNumberingAfterBreak="0">
    <w:nsid w:val="2D013269"/>
    <w:multiLevelType w:val="hybridMultilevel"/>
    <w:tmpl w:val="0FDCE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10D0264"/>
    <w:multiLevelType w:val="hybridMultilevel"/>
    <w:tmpl w:val="A560E10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8F1A90"/>
    <w:multiLevelType w:val="hybridMultilevel"/>
    <w:tmpl w:val="65B8A0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49F378A"/>
    <w:multiLevelType w:val="hybridMultilevel"/>
    <w:tmpl w:val="AC00F5F0"/>
    <w:lvl w:ilvl="0" w:tplc="9E28FCBE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5BC00AA"/>
    <w:multiLevelType w:val="hybridMultilevel"/>
    <w:tmpl w:val="3908329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CD36DAE"/>
    <w:multiLevelType w:val="hybridMultilevel"/>
    <w:tmpl w:val="F426E5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BD83AC5"/>
    <w:multiLevelType w:val="hybridMultilevel"/>
    <w:tmpl w:val="DF4C0BE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C1604D5"/>
    <w:multiLevelType w:val="hybridMultilevel"/>
    <w:tmpl w:val="6B168CC2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1790591011">
    <w:abstractNumId w:val="15"/>
  </w:num>
  <w:num w:numId="2" w16cid:durableId="161241655">
    <w:abstractNumId w:val="6"/>
  </w:num>
  <w:num w:numId="3" w16cid:durableId="1285892359">
    <w:abstractNumId w:val="8"/>
  </w:num>
  <w:num w:numId="4" w16cid:durableId="1719471043">
    <w:abstractNumId w:val="0"/>
  </w:num>
  <w:num w:numId="5" w16cid:durableId="439687972">
    <w:abstractNumId w:val="13"/>
  </w:num>
  <w:num w:numId="6" w16cid:durableId="1545942380">
    <w:abstractNumId w:val="7"/>
  </w:num>
  <w:num w:numId="7" w16cid:durableId="1138258846">
    <w:abstractNumId w:val="1"/>
  </w:num>
  <w:num w:numId="8" w16cid:durableId="1243026259">
    <w:abstractNumId w:val="4"/>
  </w:num>
  <w:num w:numId="9" w16cid:durableId="419911838">
    <w:abstractNumId w:val="3"/>
  </w:num>
  <w:num w:numId="10" w16cid:durableId="174462560">
    <w:abstractNumId w:val="4"/>
  </w:num>
  <w:num w:numId="11" w16cid:durableId="725836340">
    <w:abstractNumId w:val="15"/>
  </w:num>
  <w:num w:numId="12" w16cid:durableId="1819030108">
    <w:abstractNumId w:val="8"/>
  </w:num>
  <w:num w:numId="13" w16cid:durableId="1498886510">
    <w:abstractNumId w:val="14"/>
  </w:num>
  <w:num w:numId="14" w16cid:durableId="1686054011">
    <w:abstractNumId w:val="11"/>
  </w:num>
  <w:num w:numId="15" w16cid:durableId="56977169">
    <w:abstractNumId w:val="12"/>
  </w:num>
  <w:num w:numId="16" w16cid:durableId="1929649886">
    <w:abstractNumId w:val="10"/>
  </w:num>
  <w:num w:numId="17" w16cid:durableId="1585606808">
    <w:abstractNumId w:val="9"/>
  </w:num>
  <w:num w:numId="18" w16cid:durableId="825317590">
    <w:abstractNumId w:val="2"/>
  </w:num>
  <w:num w:numId="19" w16cid:durableId="1448560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2BE"/>
    <w:rsid w:val="000071EF"/>
    <w:rsid w:val="000115DD"/>
    <w:rsid w:val="00067650"/>
    <w:rsid w:val="000764B0"/>
    <w:rsid w:val="000A685E"/>
    <w:rsid w:val="000B33F2"/>
    <w:rsid w:val="000E5343"/>
    <w:rsid w:val="0012356B"/>
    <w:rsid w:val="00141501"/>
    <w:rsid w:val="00145F35"/>
    <w:rsid w:val="00176830"/>
    <w:rsid w:val="00297986"/>
    <w:rsid w:val="002E7555"/>
    <w:rsid w:val="003300AB"/>
    <w:rsid w:val="00331E4A"/>
    <w:rsid w:val="0035689C"/>
    <w:rsid w:val="003611E0"/>
    <w:rsid w:val="003731F6"/>
    <w:rsid w:val="003D6064"/>
    <w:rsid w:val="0049048D"/>
    <w:rsid w:val="004937FB"/>
    <w:rsid w:val="004B3CC5"/>
    <w:rsid w:val="004E5D42"/>
    <w:rsid w:val="004F10E8"/>
    <w:rsid w:val="00515002"/>
    <w:rsid w:val="005432C3"/>
    <w:rsid w:val="0058011B"/>
    <w:rsid w:val="005C2ECF"/>
    <w:rsid w:val="005C4DB3"/>
    <w:rsid w:val="00667C47"/>
    <w:rsid w:val="00677AF9"/>
    <w:rsid w:val="007675AC"/>
    <w:rsid w:val="007840A0"/>
    <w:rsid w:val="007A3F20"/>
    <w:rsid w:val="007C1F9A"/>
    <w:rsid w:val="00876720"/>
    <w:rsid w:val="008B7040"/>
    <w:rsid w:val="00924B08"/>
    <w:rsid w:val="00950545"/>
    <w:rsid w:val="009743AD"/>
    <w:rsid w:val="00995AE4"/>
    <w:rsid w:val="009A777E"/>
    <w:rsid w:val="009C7794"/>
    <w:rsid w:val="00A22791"/>
    <w:rsid w:val="00A567CC"/>
    <w:rsid w:val="00A56ADC"/>
    <w:rsid w:val="00A76121"/>
    <w:rsid w:val="00A854E2"/>
    <w:rsid w:val="00A92550"/>
    <w:rsid w:val="00AA6E40"/>
    <w:rsid w:val="00AE3616"/>
    <w:rsid w:val="00AE4CC9"/>
    <w:rsid w:val="00B54C73"/>
    <w:rsid w:val="00B8355A"/>
    <w:rsid w:val="00B97404"/>
    <w:rsid w:val="00BE0C1A"/>
    <w:rsid w:val="00BF12BE"/>
    <w:rsid w:val="00C20887"/>
    <w:rsid w:val="00C42BAA"/>
    <w:rsid w:val="00C9078A"/>
    <w:rsid w:val="00C949E5"/>
    <w:rsid w:val="00CB6B1A"/>
    <w:rsid w:val="00CC7AD6"/>
    <w:rsid w:val="00DD13B8"/>
    <w:rsid w:val="00DD1AA4"/>
    <w:rsid w:val="00DE6AF0"/>
    <w:rsid w:val="00E926CD"/>
    <w:rsid w:val="00F07661"/>
    <w:rsid w:val="00F46E22"/>
    <w:rsid w:val="00FE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921BC"/>
  <w15:docId w15:val="{778E6759-1554-44D4-91BB-887B0F978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2BE"/>
  </w:style>
  <w:style w:type="paragraph" w:styleId="4">
    <w:name w:val="heading 4"/>
    <w:basedOn w:val="a"/>
    <w:next w:val="a"/>
    <w:link w:val="40"/>
    <w:uiPriority w:val="99"/>
    <w:qFormat/>
    <w:rsid w:val="002E755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150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CB6B1A"/>
  </w:style>
  <w:style w:type="paragraph" w:styleId="a4">
    <w:name w:val="List Paragraph"/>
    <w:basedOn w:val="a"/>
    <w:uiPriority w:val="99"/>
    <w:qFormat/>
    <w:rsid w:val="00CB6B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7840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7840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E7555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styleId="a7">
    <w:name w:val="Hyperlink"/>
    <w:basedOn w:val="a0"/>
    <w:uiPriority w:val="99"/>
    <w:unhideWhenUsed/>
    <w:rsid w:val="002E7555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3"/>
    <w:uiPriority w:val="59"/>
    <w:rsid w:val="004937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4937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B97404"/>
  </w:style>
  <w:style w:type="paragraph" w:customStyle="1" w:styleId="c2">
    <w:name w:val="c2"/>
    <w:basedOn w:val="a"/>
    <w:rsid w:val="00B97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97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4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tessoriself.ru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sni-tut.com" TargetMode="External"/><Relationship Id="rId12" Type="http://schemas.openxmlformats.org/officeDocument/2006/relationships/hyperlink" Target="http://propianino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f.fm" TargetMode="External"/><Relationship Id="rId11" Type="http://schemas.openxmlformats.org/officeDocument/2006/relationships/hyperlink" Target="http://www.notarhiv.ru" TargetMode="External"/><Relationship Id="rId5" Type="http://schemas.openxmlformats.org/officeDocument/2006/relationships/hyperlink" Target="http://zaycev.net" TargetMode="Externa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://muzruk.inf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18</Pages>
  <Words>4639</Words>
  <Characters>26446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Василий Васильев</cp:lastModifiedBy>
  <cp:revision>45</cp:revision>
  <dcterms:created xsi:type="dcterms:W3CDTF">2019-09-28T16:56:00Z</dcterms:created>
  <dcterms:modified xsi:type="dcterms:W3CDTF">2025-09-04T07:00:00Z</dcterms:modified>
</cp:coreProperties>
</file>